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Yksinkertainentaulukko1"/>
        <w:tblpPr w:leftFromText="141" w:rightFromText="141" w:vertAnchor="page" w:horzAnchor="margin" w:tblpY="1578"/>
        <w:tblW w:w="14029" w:type="dxa"/>
        <w:tblLayout w:type="fixed"/>
        <w:tblLook w:val="04A0" w:firstRow="1" w:lastRow="0" w:firstColumn="1" w:lastColumn="0" w:noHBand="0" w:noVBand="1"/>
      </w:tblPr>
      <w:tblGrid>
        <w:gridCol w:w="10201"/>
        <w:gridCol w:w="2268"/>
        <w:gridCol w:w="1560"/>
      </w:tblGrid>
      <w:tr w:rsidR="00B6609D" w:rsidRPr="00377E07" w14:paraId="2F0B859F" w14:textId="77777777" w:rsidTr="008765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7785850B" w14:textId="77777777" w:rsidR="00B6609D" w:rsidRPr="00377E07" w:rsidRDefault="00B6609D" w:rsidP="00B6609D">
            <w:pPr>
              <w:spacing w:after="160"/>
            </w:pPr>
            <w:r>
              <w:t>Ryhmä</w:t>
            </w:r>
          </w:p>
        </w:tc>
        <w:tc>
          <w:tcPr>
            <w:tcW w:w="2268" w:type="dxa"/>
          </w:tcPr>
          <w:p w14:paraId="584DE211" w14:textId="77777777" w:rsidR="00B6609D" w:rsidRPr="00460A07" w:rsidRDefault="00B6609D" w:rsidP="00B660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77E07">
              <w:t>Kokoontumisker</w:t>
            </w:r>
            <w:r>
              <w:t>rat vuoden aikana</w:t>
            </w:r>
          </w:p>
        </w:tc>
        <w:tc>
          <w:tcPr>
            <w:tcW w:w="1560" w:type="dxa"/>
          </w:tcPr>
          <w:p w14:paraId="3EE695BF" w14:textId="77777777" w:rsidR="00B6609D" w:rsidRPr="000A731F" w:rsidRDefault="00B6609D" w:rsidP="00B660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60A07">
              <w:t>Osallist</w:t>
            </w:r>
            <w:r>
              <w:t xml:space="preserve">ujat </w:t>
            </w:r>
            <w:r w:rsidRPr="00460A07">
              <w:t>yhteensä</w:t>
            </w:r>
          </w:p>
        </w:tc>
      </w:tr>
      <w:tr w:rsidR="00B6609D" w:rsidRPr="00377E07" w14:paraId="69533393" w14:textId="77777777" w:rsidTr="00B6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6811F84E" w14:textId="77777777" w:rsidR="00B6609D" w:rsidRPr="00377E07" w:rsidRDefault="00B6609D" w:rsidP="00B6609D"/>
        </w:tc>
        <w:tc>
          <w:tcPr>
            <w:tcW w:w="2268" w:type="dxa"/>
          </w:tcPr>
          <w:p w14:paraId="146FB67C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1CB866FA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6609D" w:rsidRPr="00377E07" w14:paraId="46D6D87F" w14:textId="77777777" w:rsidTr="00B6609D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37EE756E" w14:textId="77777777" w:rsidR="00B6609D" w:rsidRPr="00377E07" w:rsidRDefault="00B6609D" w:rsidP="00B6609D">
            <w:pPr>
              <w:spacing w:after="160"/>
            </w:pPr>
          </w:p>
        </w:tc>
        <w:tc>
          <w:tcPr>
            <w:tcW w:w="2268" w:type="dxa"/>
          </w:tcPr>
          <w:p w14:paraId="521BCD6F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0FA4F850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6609D" w:rsidRPr="00377E07" w14:paraId="2A70BEF6" w14:textId="77777777" w:rsidTr="00B6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3B3C6C42" w14:textId="77777777" w:rsidR="00B6609D" w:rsidRPr="00377E07" w:rsidRDefault="00B6609D" w:rsidP="00B6609D">
            <w:pPr>
              <w:spacing w:after="160"/>
            </w:pPr>
          </w:p>
        </w:tc>
        <w:tc>
          <w:tcPr>
            <w:tcW w:w="2268" w:type="dxa"/>
          </w:tcPr>
          <w:p w14:paraId="1811FDF0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0547B17D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6609D" w:rsidRPr="00377E07" w14:paraId="67988626" w14:textId="77777777" w:rsidTr="00B6609D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425A9FD6" w14:textId="77777777" w:rsidR="00B6609D" w:rsidRDefault="00B6609D" w:rsidP="00B6609D"/>
        </w:tc>
        <w:tc>
          <w:tcPr>
            <w:tcW w:w="2268" w:type="dxa"/>
          </w:tcPr>
          <w:p w14:paraId="29B29EA0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447C1759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6609D" w:rsidRPr="00377E07" w14:paraId="734443E5" w14:textId="77777777" w:rsidTr="00B6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615F5152" w14:textId="77777777" w:rsidR="00B6609D" w:rsidRDefault="00B6609D" w:rsidP="00B6609D"/>
        </w:tc>
        <w:tc>
          <w:tcPr>
            <w:tcW w:w="2268" w:type="dxa"/>
          </w:tcPr>
          <w:p w14:paraId="20BF97C0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712D55DF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6609D" w:rsidRPr="00377E07" w14:paraId="0EA9B089" w14:textId="77777777" w:rsidTr="00B6609D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1CED9A03" w14:textId="77777777" w:rsidR="00B6609D" w:rsidRDefault="00B6609D" w:rsidP="00B6609D"/>
        </w:tc>
        <w:tc>
          <w:tcPr>
            <w:tcW w:w="2268" w:type="dxa"/>
          </w:tcPr>
          <w:p w14:paraId="623A1544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694ECA09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6609D" w:rsidRPr="00377E07" w14:paraId="1F39379D" w14:textId="77777777" w:rsidTr="00B6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1EE63583" w14:textId="77777777" w:rsidR="00B6609D" w:rsidRDefault="00B6609D" w:rsidP="00B6609D"/>
        </w:tc>
        <w:tc>
          <w:tcPr>
            <w:tcW w:w="2268" w:type="dxa"/>
          </w:tcPr>
          <w:p w14:paraId="009FAFD8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0929AF5D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6609D" w:rsidRPr="00377E07" w14:paraId="06541BF9" w14:textId="77777777" w:rsidTr="00B6609D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7117432F" w14:textId="77777777" w:rsidR="00B6609D" w:rsidRDefault="00B6609D" w:rsidP="00B6609D"/>
        </w:tc>
        <w:tc>
          <w:tcPr>
            <w:tcW w:w="2268" w:type="dxa"/>
          </w:tcPr>
          <w:p w14:paraId="24794CA9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5C7EC4E3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6609D" w:rsidRPr="00377E07" w14:paraId="362128FB" w14:textId="77777777" w:rsidTr="00B6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63C1DB53" w14:textId="77777777" w:rsidR="00B6609D" w:rsidRDefault="00B6609D" w:rsidP="00B6609D"/>
        </w:tc>
        <w:tc>
          <w:tcPr>
            <w:tcW w:w="2268" w:type="dxa"/>
          </w:tcPr>
          <w:p w14:paraId="1F07DE04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0BDCF149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6609D" w:rsidRPr="00377E07" w14:paraId="6E49E365" w14:textId="77777777" w:rsidTr="00B6609D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312DE626" w14:textId="77777777" w:rsidR="00B6609D" w:rsidRDefault="00B6609D" w:rsidP="00B6609D"/>
        </w:tc>
        <w:tc>
          <w:tcPr>
            <w:tcW w:w="2268" w:type="dxa"/>
          </w:tcPr>
          <w:p w14:paraId="48E305CA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4861E2E2" w14:textId="77777777" w:rsidR="00B6609D" w:rsidRDefault="00B6609D" w:rsidP="00B660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6609D" w:rsidRPr="00377E07" w14:paraId="235B1A52" w14:textId="77777777" w:rsidTr="00B66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23A59E17" w14:textId="77777777" w:rsidR="00B6609D" w:rsidRDefault="00B6609D" w:rsidP="00B6609D">
            <w:pPr>
              <w:jc w:val="right"/>
            </w:pPr>
            <w:r>
              <w:t xml:space="preserve">YHTEENSÄ </w:t>
            </w:r>
            <w:r w:rsidRPr="005370C5">
              <w:t>*</w:t>
            </w:r>
          </w:p>
        </w:tc>
        <w:tc>
          <w:tcPr>
            <w:tcW w:w="2268" w:type="dxa"/>
          </w:tcPr>
          <w:p w14:paraId="23AEB0B3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60" w:type="dxa"/>
          </w:tcPr>
          <w:p w14:paraId="7FBD7C6B" w14:textId="77777777" w:rsidR="00B6609D" w:rsidRDefault="00B6609D" w:rsidP="00B66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4FD81170" w14:textId="4444A834" w:rsidR="00482142" w:rsidRPr="009B5F82" w:rsidRDefault="009B5F82">
      <w:pPr>
        <w:rPr>
          <w:b/>
          <w:bCs/>
        </w:rPr>
      </w:pPr>
      <w:r w:rsidRPr="009B5F82">
        <w:rPr>
          <w:b/>
          <w:bCs/>
        </w:rPr>
        <w:t>YHDISTYKSEN SÄÄNNÖLLINEN RYHMÄTOIMINTA, KOKO VUODEN TOIMINTALUKUJEN KOONTITAULUKKO</w:t>
      </w:r>
    </w:p>
    <w:p w14:paraId="61BC1567" w14:textId="30ED0EE3" w:rsidR="00876595" w:rsidRPr="004173B2" w:rsidRDefault="00B57E88">
      <w:pPr>
        <w:spacing w:line="278" w:lineRule="auto"/>
      </w:pPr>
      <w:r w:rsidRPr="004173B2">
        <w:t xml:space="preserve">*= Katso </w:t>
      </w:r>
      <w:r w:rsidR="004173B2" w:rsidRPr="004173B2">
        <w:t>tarkemmin taulukoiden käyttö</w:t>
      </w:r>
      <w:r w:rsidRPr="004173B2">
        <w:t>ohje</w:t>
      </w:r>
      <w:r w:rsidR="004173B2" w:rsidRPr="004173B2">
        <w:t>ista</w:t>
      </w:r>
    </w:p>
    <w:tbl>
      <w:tblPr>
        <w:tblStyle w:val="Yksinkertainentaulukko1"/>
        <w:tblpPr w:leftFromText="141" w:rightFromText="141" w:vertAnchor="page" w:horzAnchor="margin" w:tblpY="1679"/>
        <w:tblW w:w="14029" w:type="dxa"/>
        <w:tblLook w:val="04A0" w:firstRow="1" w:lastRow="0" w:firstColumn="1" w:lastColumn="0" w:noHBand="0" w:noVBand="1"/>
      </w:tblPr>
      <w:tblGrid>
        <w:gridCol w:w="12469"/>
        <w:gridCol w:w="1560"/>
      </w:tblGrid>
      <w:tr w:rsidR="00FB140A" w:rsidRPr="00377E07" w14:paraId="72782710" w14:textId="77777777" w:rsidTr="00FB14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27E4BBF1" w14:textId="77777777" w:rsidR="00FB140A" w:rsidRPr="00377E07" w:rsidRDefault="00FB140A" w:rsidP="00FB140A">
            <w:pPr>
              <w:spacing w:after="160"/>
            </w:pPr>
            <w:r>
              <w:lastRenderedPageBreak/>
              <w:t>Toiminta</w:t>
            </w:r>
          </w:p>
        </w:tc>
        <w:tc>
          <w:tcPr>
            <w:tcW w:w="1560" w:type="dxa"/>
          </w:tcPr>
          <w:p w14:paraId="0D0ACD71" w14:textId="77777777" w:rsidR="00FB140A" w:rsidRDefault="00FB140A" w:rsidP="00FB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Osallistujat</w:t>
            </w:r>
            <w:r w:rsidRPr="00460A07">
              <w:t xml:space="preserve"> yhteensä</w:t>
            </w:r>
          </w:p>
        </w:tc>
      </w:tr>
      <w:tr w:rsidR="00FB140A" w:rsidRPr="00377E07" w14:paraId="68347C76" w14:textId="77777777" w:rsidTr="00FB1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067F87CD" w14:textId="77777777" w:rsidR="00FB140A" w:rsidRPr="00377E07" w:rsidRDefault="00FB140A" w:rsidP="00FB140A"/>
        </w:tc>
        <w:tc>
          <w:tcPr>
            <w:tcW w:w="1560" w:type="dxa"/>
          </w:tcPr>
          <w:p w14:paraId="65898808" w14:textId="77777777" w:rsidR="00FB140A" w:rsidRDefault="00FB140A" w:rsidP="00FB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140A" w:rsidRPr="00377E07" w14:paraId="5B8A0037" w14:textId="77777777" w:rsidTr="00FB140A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4097A7BD" w14:textId="77777777" w:rsidR="00FB140A" w:rsidRPr="00377E07" w:rsidRDefault="00FB140A" w:rsidP="00FB140A"/>
        </w:tc>
        <w:tc>
          <w:tcPr>
            <w:tcW w:w="1560" w:type="dxa"/>
          </w:tcPr>
          <w:p w14:paraId="150AD494" w14:textId="77777777" w:rsidR="00FB140A" w:rsidRDefault="00FB140A" w:rsidP="00FB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140A" w:rsidRPr="00377E07" w14:paraId="5861EECE" w14:textId="77777777" w:rsidTr="00FB1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58371EA3" w14:textId="77777777" w:rsidR="00FB140A" w:rsidRPr="00377E07" w:rsidRDefault="00FB140A" w:rsidP="00FB140A"/>
        </w:tc>
        <w:tc>
          <w:tcPr>
            <w:tcW w:w="1560" w:type="dxa"/>
          </w:tcPr>
          <w:p w14:paraId="559F3931" w14:textId="77777777" w:rsidR="00FB140A" w:rsidRDefault="00FB140A" w:rsidP="00FB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140A" w:rsidRPr="00377E07" w14:paraId="3CF102E8" w14:textId="77777777" w:rsidTr="00FB140A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40134527" w14:textId="77777777" w:rsidR="00FB140A" w:rsidRPr="00377E07" w:rsidRDefault="00FB140A" w:rsidP="00FB140A"/>
        </w:tc>
        <w:tc>
          <w:tcPr>
            <w:tcW w:w="1560" w:type="dxa"/>
          </w:tcPr>
          <w:p w14:paraId="3E50CDB9" w14:textId="77777777" w:rsidR="00FB140A" w:rsidRDefault="00FB140A" w:rsidP="00FB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140A" w:rsidRPr="00377E07" w14:paraId="43D19F19" w14:textId="77777777" w:rsidTr="00FB1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050949D0" w14:textId="77777777" w:rsidR="00FB140A" w:rsidRPr="00377E07" w:rsidRDefault="00FB140A" w:rsidP="00FB140A"/>
        </w:tc>
        <w:tc>
          <w:tcPr>
            <w:tcW w:w="1560" w:type="dxa"/>
          </w:tcPr>
          <w:p w14:paraId="506167A2" w14:textId="77777777" w:rsidR="00FB140A" w:rsidRDefault="00FB140A" w:rsidP="00FB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140A" w:rsidRPr="00377E07" w14:paraId="237F6293" w14:textId="77777777" w:rsidTr="00FB140A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5BD1557A" w14:textId="77777777" w:rsidR="00FB140A" w:rsidRPr="00377E07" w:rsidRDefault="00FB140A" w:rsidP="00FB140A"/>
        </w:tc>
        <w:tc>
          <w:tcPr>
            <w:tcW w:w="1560" w:type="dxa"/>
          </w:tcPr>
          <w:p w14:paraId="08C90988" w14:textId="77777777" w:rsidR="00FB140A" w:rsidRDefault="00FB140A" w:rsidP="00FB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140A" w:rsidRPr="00377E07" w14:paraId="31BCE489" w14:textId="77777777" w:rsidTr="00FB1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68F575C5" w14:textId="77777777" w:rsidR="00FB140A" w:rsidRPr="00377E07" w:rsidRDefault="00FB140A" w:rsidP="00FB140A"/>
        </w:tc>
        <w:tc>
          <w:tcPr>
            <w:tcW w:w="1560" w:type="dxa"/>
          </w:tcPr>
          <w:p w14:paraId="2BB3F4A3" w14:textId="77777777" w:rsidR="00FB140A" w:rsidRDefault="00FB140A" w:rsidP="00FB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140A" w:rsidRPr="00377E07" w14:paraId="2C1B813C" w14:textId="77777777" w:rsidTr="00FB140A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36983503" w14:textId="77777777" w:rsidR="00FB140A" w:rsidRPr="00501ED0" w:rsidRDefault="00FB140A" w:rsidP="00FB140A">
            <w:pPr>
              <w:spacing w:after="160"/>
              <w:rPr>
                <w:b w:val="0"/>
                <w:bCs w:val="0"/>
              </w:rPr>
            </w:pPr>
          </w:p>
        </w:tc>
        <w:tc>
          <w:tcPr>
            <w:tcW w:w="1560" w:type="dxa"/>
          </w:tcPr>
          <w:p w14:paraId="08367462" w14:textId="77777777" w:rsidR="00FB140A" w:rsidRDefault="00FB140A" w:rsidP="00FB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140A" w:rsidRPr="00377E07" w14:paraId="787A0F2C" w14:textId="77777777" w:rsidTr="00FB1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3639A607" w14:textId="77777777" w:rsidR="00FB140A" w:rsidRPr="00377E07" w:rsidRDefault="00FB140A" w:rsidP="00FB140A">
            <w:pPr>
              <w:spacing w:after="160"/>
            </w:pPr>
          </w:p>
        </w:tc>
        <w:tc>
          <w:tcPr>
            <w:tcW w:w="1560" w:type="dxa"/>
          </w:tcPr>
          <w:p w14:paraId="5CA31C1B" w14:textId="77777777" w:rsidR="00FB140A" w:rsidRDefault="00FB140A" w:rsidP="00FB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140A" w:rsidRPr="00377E07" w14:paraId="7557CD18" w14:textId="77777777" w:rsidTr="00FB140A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7DA5033E" w14:textId="77777777" w:rsidR="00FB140A" w:rsidRDefault="00FB140A" w:rsidP="00FB140A"/>
        </w:tc>
        <w:tc>
          <w:tcPr>
            <w:tcW w:w="1560" w:type="dxa"/>
          </w:tcPr>
          <w:p w14:paraId="3E7A4FE5" w14:textId="77777777" w:rsidR="00FB140A" w:rsidRDefault="00FB140A" w:rsidP="00FB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140A" w:rsidRPr="00377E07" w14:paraId="3D9403EF" w14:textId="77777777" w:rsidTr="00FB1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</w:tcPr>
          <w:p w14:paraId="446407CE" w14:textId="77777777" w:rsidR="00FB140A" w:rsidRDefault="00FB140A" w:rsidP="00FB140A">
            <w:pPr>
              <w:jc w:val="right"/>
            </w:pPr>
            <w:r>
              <w:t xml:space="preserve">YHTEENSÄ </w:t>
            </w:r>
            <w:r w:rsidRPr="005370C5">
              <w:t>*</w:t>
            </w:r>
          </w:p>
        </w:tc>
        <w:tc>
          <w:tcPr>
            <w:tcW w:w="1560" w:type="dxa"/>
          </w:tcPr>
          <w:p w14:paraId="4C8C4DDD" w14:textId="77777777" w:rsidR="00FB140A" w:rsidRDefault="00FB140A" w:rsidP="00FB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7975A121" w14:textId="3FE8924E" w:rsidR="009B5F82" w:rsidRPr="009B5F82" w:rsidRDefault="009B5F82" w:rsidP="009B5F82">
      <w:pPr>
        <w:rPr>
          <w:b/>
          <w:bCs/>
        </w:rPr>
      </w:pPr>
      <w:r w:rsidRPr="009B5F82">
        <w:rPr>
          <w:b/>
          <w:bCs/>
        </w:rPr>
        <w:t>YHDISTYKSEN MUU TOIMINTA, KOKO VUODEN TOIMINTALUKUJEN KOONTITAULUKKO</w:t>
      </w:r>
    </w:p>
    <w:p w14:paraId="47AC7D25" w14:textId="520C3E89" w:rsidR="005F36F3" w:rsidRPr="009B5F82" w:rsidRDefault="004173B2" w:rsidP="009B5F82">
      <w:pPr>
        <w:spacing w:line="278" w:lineRule="auto"/>
      </w:pPr>
      <w:r w:rsidRPr="004173B2">
        <w:t>*= Katso tarkemmin taulukoiden käyttöohjeista</w:t>
      </w:r>
    </w:p>
    <w:sectPr w:rsidR="005F36F3" w:rsidRPr="009B5F82" w:rsidSect="00F72CB3">
      <w:pgSz w:w="16838" w:h="11906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CB3"/>
    <w:rsid w:val="000360BC"/>
    <w:rsid w:val="00080EE2"/>
    <w:rsid w:val="00117889"/>
    <w:rsid w:val="00150880"/>
    <w:rsid w:val="002E063A"/>
    <w:rsid w:val="003133FC"/>
    <w:rsid w:val="004173B2"/>
    <w:rsid w:val="00460A07"/>
    <w:rsid w:val="0047573C"/>
    <w:rsid w:val="00482142"/>
    <w:rsid w:val="00530286"/>
    <w:rsid w:val="005F3209"/>
    <w:rsid w:val="005F36F3"/>
    <w:rsid w:val="007C52FA"/>
    <w:rsid w:val="007E0E90"/>
    <w:rsid w:val="00876595"/>
    <w:rsid w:val="008915D4"/>
    <w:rsid w:val="00930A76"/>
    <w:rsid w:val="009B5F82"/>
    <w:rsid w:val="009B6C21"/>
    <w:rsid w:val="00A2483F"/>
    <w:rsid w:val="00A86A4C"/>
    <w:rsid w:val="00AC1C39"/>
    <w:rsid w:val="00AC78AC"/>
    <w:rsid w:val="00B57E88"/>
    <w:rsid w:val="00B6609D"/>
    <w:rsid w:val="00B87042"/>
    <w:rsid w:val="00BA4A7D"/>
    <w:rsid w:val="00C23C4C"/>
    <w:rsid w:val="00D1601D"/>
    <w:rsid w:val="00D604CF"/>
    <w:rsid w:val="00E76FAE"/>
    <w:rsid w:val="00E91AA5"/>
    <w:rsid w:val="00EB1349"/>
    <w:rsid w:val="00F72CB3"/>
    <w:rsid w:val="00F742BB"/>
    <w:rsid w:val="00F91672"/>
    <w:rsid w:val="00FB140A"/>
    <w:rsid w:val="00FB6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027B5"/>
  <w15:chartTrackingRefBased/>
  <w15:docId w15:val="{151D1931-5515-4C5A-8715-6303D3F3C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F72CB3"/>
    <w:pPr>
      <w:spacing w:line="259" w:lineRule="auto"/>
    </w:pPr>
    <w:rPr>
      <w:kern w:val="0"/>
      <w:sz w:val="22"/>
      <w:szCs w:val="22"/>
      <w14:ligatures w14:val="none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F72CB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F72CB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F72CB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F72CB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F72CB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F72CB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F72CB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F72CB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F72CB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F72C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F72C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F72C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F72CB3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F72CB3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F72CB3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F72CB3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F72CB3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F72CB3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F72C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OtsikkoChar">
    <w:name w:val="Otsikko Char"/>
    <w:basedOn w:val="Kappaleenoletusfontti"/>
    <w:link w:val="Otsikko"/>
    <w:uiPriority w:val="10"/>
    <w:rsid w:val="00F72C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F72CB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laotsikkoChar">
    <w:name w:val="Alaotsikko Char"/>
    <w:basedOn w:val="Kappaleenoletusfontti"/>
    <w:link w:val="Alaotsikko"/>
    <w:uiPriority w:val="11"/>
    <w:rsid w:val="00F72C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F72CB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LainausChar">
    <w:name w:val="Lainaus Char"/>
    <w:basedOn w:val="Kappaleenoletusfontti"/>
    <w:link w:val="Lainaus"/>
    <w:uiPriority w:val="29"/>
    <w:rsid w:val="00F72CB3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F72CB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Voimakaskorostus">
    <w:name w:val="Intense Emphasis"/>
    <w:basedOn w:val="Kappaleenoletusfontti"/>
    <w:uiPriority w:val="21"/>
    <w:qFormat/>
    <w:rsid w:val="00F72CB3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F72C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F72CB3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F72CB3"/>
    <w:rPr>
      <w:b/>
      <w:bCs/>
      <w:smallCaps/>
      <w:color w:val="0F4761" w:themeColor="accent1" w:themeShade="BF"/>
      <w:spacing w:val="5"/>
    </w:rPr>
  </w:style>
  <w:style w:type="table" w:styleId="Yksinkertainentaulukko1">
    <w:name w:val="Plain Table 1"/>
    <w:basedOn w:val="Normaalitaulukko"/>
    <w:uiPriority w:val="41"/>
    <w:rsid w:val="00F72CB3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37</Words>
  <Characters>320</Characters>
  <Application>Microsoft Office Word</Application>
  <DocSecurity>0</DocSecurity>
  <Lines>67</Lines>
  <Paragraphs>11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Jaana Sinervuo-Tarula</dc:creator>
  <cp:keywords/>
  <dc:description/>
  <cp:lastModifiedBy>Jaana Sinervuo-Tarula</cp:lastModifiedBy>
  <cp:revision>31</cp:revision>
  <dcterms:created xsi:type="dcterms:W3CDTF">2025-11-07T08:25:00Z</dcterms:created>
  <dcterms:modified xsi:type="dcterms:W3CDTF">2025-12-17T06:58:00Z</dcterms:modified>
</cp:coreProperties>
</file>