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Yksinkertainentaulukko1"/>
        <w:tblpPr w:leftFromText="141" w:rightFromText="141" w:vertAnchor="page" w:horzAnchor="margin" w:tblpY="1578"/>
        <w:tblW w:w="14029" w:type="dxa"/>
        <w:tblLayout w:type="fixed"/>
        <w:tblLook w:val="04A0" w:firstRow="1" w:lastRow="0" w:firstColumn="1" w:lastColumn="0" w:noHBand="0" w:noVBand="1"/>
      </w:tblPr>
      <w:tblGrid>
        <w:gridCol w:w="10201"/>
        <w:gridCol w:w="2268"/>
        <w:gridCol w:w="1560"/>
      </w:tblGrid>
      <w:tr w:rsidR="00B6609D" w:rsidRPr="00377E07" w14:paraId="2F0B859F" w14:textId="77777777" w:rsidTr="008765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7785850B" w14:textId="0FF2445D" w:rsidR="00B6609D" w:rsidRPr="00377E07" w:rsidRDefault="001C64C9" w:rsidP="00B6609D">
            <w:pPr>
              <w:spacing w:after="160"/>
            </w:pPr>
            <w:r>
              <w:t>Grupp</w:t>
            </w:r>
          </w:p>
        </w:tc>
        <w:tc>
          <w:tcPr>
            <w:tcW w:w="2268" w:type="dxa"/>
          </w:tcPr>
          <w:p w14:paraId="584DE211" w14:textId="687466E7" w:rsidR="00B6609D" w:rsidRPr="00A26A9D" w:rsidRDefault="00A26A9D" w:rsidP="00B660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sv-FI"/>
              </w:rPr>
            </w:pPr>
            <w:r w:rsidRPr="00A26A9D">
              <w:rPr>
                <w:lang w:val="sv-FI"/>
              </w:rPr>
              <w:t>Antal möten /träffar under året</w:t>
            </w:r>
          </w:p>
        </w:tc>
        <w:tc>
          <w:tcPr>
            <w:tcW w:w="1560" w:type="dxa"/>
          </w:tcPr>
          <w:p w14:paraId="3EE695BF" w14:textId="74047638" w:rsidR="00B6609D" w:rsidRPr="00C72028" w:rsidRDefault="00C72028" w:rsidP="00C720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sv-FI"/>
              </w:rPr>
            </w:pPr>
            <w:r w:rsidRPr="006810DE">
              <w:rPr>
                <w:lang w:val="sv-FI"/>
              </w:rPr>
              <w:t>Totalt antal deltagare</w:t>
            </w:r>
          </w:p>
        </w:tc>
      </w:tr>
      <w:tr w:rsidR="00B6609D" w:rsidRPr="00377E07" w14:paraId="69533393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6811F84E" w14:textId="77777777" w:rsidR="00B6609D" w:rsidRPr="00377E07" w:rsidRDefault="00B6609D" w:rsidP="00B6609D"/>
        </w:tc>
        <w:tc>
          <w:tcPr>
            <w:tcW w:w="2268" w:type="dxa"/>
          </w:tcPr>
          <w:p w14:paraId="146FB67C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1CB866FA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46D6D87F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7EE756E" w14:textId="77777777" w:rsidR="00B6609D" w:rsidRPr="00377E07" w:rsidRDefault="00B6609D" w:rsidP="00B6609D">
            <w:pPr>
              <w:spacing w:after="160"/>
            </w:pPr>
          </w:p>
        </w:tc>
        <w:tc>
          <w:tcPr>
            <w:tcW w:w="2268" w:type="dxa"/>
          </w:tcPr>
          <w:p w14:paraId="521BCD6F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0FA4F850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2A70BEF6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B3C6C42" w14:textId="77777777" w:rsidR="00B6609D" w:rsidRPr="00377E07" w:rsidRDefault="00B6609D" w:rsidP="00B6609D">
            <w:pPr>
              <w:spacing w:after="160"/>
            </w:pPr>
          </w:p>
        </w:tc>
        <w:tc>
          <w:tcPr>
            <w:tcW w:w="2268" w:type="dxa"/>
          </w:tcPr>
          <w:p w14:paraId="1811FDF0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0547B17D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67988626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425A9FD6" w14:textId="77777777" w:rsidR="00B6609D" w:rsidRDefault="00B6609D" w:rsidP="00B6609D"/>
        </w:tc>
        <w:tc>
          <w:tcPr>
            <w:tcW w:w="2268" w:type="dxa"/>
          </w:tcPr>
          <w:p w14:paraId="29B29EA0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447C1759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734443E5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615F5152" w14:textId="77777777" w:rsidR="00B6609D" w:rsidRDefault="00B6609D" w:rsidP="00B6609D"/>
        </w:tc>
        <w:tc>
          <w:tcPr>
            <w:tcW w:w="2268" w:type="dxa"/>
          </w:tcPr>
          <w:p w14:paraId="20BF97C0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712D55DF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0EA9B089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1CED9A03" w14:textId="77777777" w:rsidR="00B6609D" w:rsidRDefault="00B6609D" w:rsidP="00B6609D"/>
        </w:tc>
        <w:tc>
          <w:tcPr>
            <w:tcW w:w="2268" w:type="dxa"/>
          </w:tcPr>
          <w:p w14:paraId="623A1544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694ECA09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1F39379D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1EE63583" w14:textId="77777777" w:rsidR="00B6609D" w:rsidRDefault="00B6609D" w:rsidP="00B6609D"/>
        </w:tc>
        <w:tc>
          <w:tcPr>
            <w:tcW w:w="2268" w:type="dxa"/>
          </w:tcPr>
          <w:p w14:paraId="009FAFD8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0929AF5D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06541BF9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7117432F" w14:textId="77777777" w:rsidR="00B6609D" w:rsidRDefault="00B6609D" w:rsidP="00B6609D"/>
        </w:tc>
        <w:tc>
          <w:tcPr>
            <w:tcW w:w="2268" w:type="dxa"/>
          </w:tcPr>
          <w:p w14:paraId="24794CA9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5C7EC4E3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362128FB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63C1DB53" w14:textId="77777777" w:rsidR="00B6609D" w:rsidRDefault="00B6609D" w:rsidP="00B6609D"/>
        </w:tc>
        <w:tc>
          <w:tcPr>
            <w:tcW w:w="2268" w:type="dxa"/>
          </w:tcPr>
          <w:p w14:paraId="1F07DE04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0BDCF149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6E49E365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12DE626" w14:textId="77777777" w:rsidR="00B6609D" w:rsidRDefault="00B6609D" w:rsidP="00B6609D"/>
        </w:tc>
        <w:tc>
          <w:tcPr>
            <w:tcW w:w="2268" w:type="dxa"/>
          </w:tcPr>
          <w:p w14:paraId="48E305CA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4861E2E2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235B1A52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23A59E17" w14:textId="121026C5" w:rsidR="00B6609D" w:rsidRDefault="0029730A" w:rsidP="00B6609D">
            <w:pPr>
              <w:jc w:val="right"/>
            </w:pPr>
            <w:r>
              <w:t>TOTALT</w:t>
            </w:r>
            <w:r w:rsidR="00B6609D">
              <w:t xml:space="preserve"> </w:t>
            </w:r>
            <w:r w:rsidR="00B6609D" w:rsidRPr="005370C5">
              <w:t>*</w:t>
            </w:r>
          </w:p>
        </w:tc>
        <w:tc>
          <w:tcPr>
            <w:tcW w:w="2268" w:type="dxa"/>
          </w:tcPr>
          <w:p w14:paraId="23AEB0B3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7FBD7C6B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555DB60" w14:textId="77777777" w:rsidR="001C64C9" w:rsidRDefault="001C64C9">
      <w:pPr>
        <w:spacing w:line="278" w:lineRule="auto"/>
        <w:rPr>
          <w:b/>
          <w:bCs/>
          <w:lang w:val="sv-FI"/>
        </w:rPr>
      </w:pPr>
      <w:r w:rsidRPr="001C64C9">
        <w:rPr>
          <w:b/>
          <w:bCs/>
          <w:lang w:val="sv-FI"/>
        </w:rPr>
        <w:t>FÖRENINGENS REGELBUNDNA GRUPPAKTIVITETER, SAMMANFATTNINGSTABELL ÖVER AKTIVITETER FÖR HELA ÅRET</w:t>
      </w:r>
    </w:p>
    <w:p w14:paraId="61BC1567" w14:textId="71B20660" w:rsidR="00876595" w:rsidRPr="001C64C9" w:rsidRDefault="00B57E88">
      <w:pPr>
        <w:spacing w:line="278" w:lineRule="auto"/>
        <w:rPr>
          <w:lang w:val="sv-FI"/>
        </w:rPr>
      </w:pPr>
      <w:r w:rsidRPr="001C64C9">
        <w:rPr>
          <w:lang w:val="sv-FI"/>
        </w:rPr>
        <w:t xml:space="preserve">*= </w:t>
      </w:r>
      <w:r w:rsidR="0029730A" w:rsidRPr="0029730A">
        <w:rPr>
          <w:lang w:val="sv-FI"/>
        </w:rPr>
        <w:t>Se anvisningarna för användning av tabellerna för mer information.</w:t>
      </w:r>
    </w:p>
    <w:tbl>
      <w:tblPr>
        <w:tblStyle w:val="Yksinkertainentaulukko1"/>
        <w:tblpPr w:leftFromText="141" w:rightFromText="141" w:vertAnchor="page" w:horzAnchor="margin" w:tblpY="1679"/>
        <w:tblW w:w="14029" w:type="dxa"/>
        <w:tblLook w:val="04A0" w:firstRow="1" w:lastRow="0" w:firstColumn="1" w:lastColumn="0" w:noHBand="0" w:noVBand="1"/>
      </w:tblPr>
      <w:tblGrid>
        <w:gridCol w:w="12469"/>
        <w:gridCol w:w="1560"/>
      </w:tblGrid>
      <w:tr w:rsidR="00FB140A" w:rsidRPr="00377E07" w14:paraId="72782710" w14:textId="77777777" w:rsidTr="00FB14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27E4BBF1" w14:textId="62EE3291" w:rsidR="00FB140A" w:rsidRPr="00377E07" w:rsidRDefault="002F5A93" w:rsidP="00FB140A">
            <w:pPr>
              <w:spacing w:after="160"/>
            </w:pPr>
            <w:r>
              <w:lastRenderedPageBreak/>
              <w:t>Aktivitet</w:t>
            </w:r>
          </w:p>
        </w:tc>
        <w:tc>
          <w:tcPr>
            <w:tcW w:w="1560" w:type="dxa"/>
          </w:tcPr>
          <w:p w14:paraId="0D0ACD71" w14:textId="7C4E5920" w:rsidR="00FB140A" w:rsidRDefault="00C467CC" w:rsidP="00FB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810DE">
              <w:rPr>
                <w:lang w:val="sv-FI"/>
              </w:rPr>
              <w:t>Totalt antal deltagare</w:t>
            </w:r>
          </w:p>
        </w:tc>
      </w:tr>
      <w:tr w:rsidR="00FB140A" w:rsidRPr="00377E07" w14:paraId="68347C76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067F87CD" w14:textId="77777777" w:rsidR="00FB140A" w:rsidRPr="00377E07" w:rsidRDefault="00FB140A" w:rsidP="00FB140A"/>
        </w:tc>
        <w:tc>
          <w:tcPr>
            <w:tcW w:w="1560" w:type="dxa"/>
          </w:tcPr>
          <w:p w14:paraId="65898808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5B8A0037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4097A7BD" w14:textId="77777777" w:rsidR="00FB140A" w:rsidRPr="00377E07" w:rsidRDefault="00FB140A" w:rsidP="00FB140A"/>
        </w:tc>
        <w:tc>
          <w:tcPr>
            <w:tcW w:w="1560" w:type="dxa"/>
          </w:tcPr>
          <w:p w14:paraId="150AD494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5861EECE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58371EA3" w14:textId="77777777" w:rsidR="00FB140A" w:rsidRPr="00377E07" w:rsidRDefault="00FB140A" w:rsidP="00FB140A"/>
        </w:tc>
        <w:tc>
          <w:tcPr>
            <w:tcW w:w="1560" w:type="dxa"/>
          </w:tcPr>
          <w:p w14:paraId="559F3931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3CF102E8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40134527" w14:textId="77777777" w:rsidR="00FB140A" w:rsidRPr="00377E07" w:rsidRDefault="00FB140A" w:rsidP="00FB140A"/>
        </w:tc>
        <w:tc>
          <w:tcPr>
            <w:tcW w:w="1560" w:type="dxa"/>
          </w:tcPr>
          <w:p w14:paraId="3E50CDB9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43D19F19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050949D0" w14:textId="77777777" w:rsidR="00FB140A" w:rsidRPr="00377E07" w:rsidRDefault="00FB140A" w:rsidP="00FB140A"/>
        </w:tc>
        <w:tc>
          <w:tcPr>
            <w:tcW w:w="1560" w:type="dxa"/>
          </w:tcPr>
          <w:p w14:paraId="506167A2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237F6293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5BD1557A" w14:textId="77777777" w:rsidR="00FB140A" w:rsidRPr="00377E07" w:rsidRDefault="00FB140A" w:rsidP="00FB140A"/>
        </w:tc>
        <w:tc>
          <w:tcPr>
            <w:tcW w:w="1560" w:type="dxa"/>
          </w:tcPr>
          <w:p w14:paraId="08C90988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31BCE489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68F575C5" w14:textId="77777777" w:rsidR="00FB140A" w:rsidRPr="00377E07" w:rsidRDefault="00FB140A" w:rsidP="00FB140A"/>
        </w:tc>
        <w:tc>
          <w:tcPr>
            <w:tcW w:w="1560" w:type="dxa"/>
          </w:tcPr>
          <w:p w14:paraId="2BB3F4A3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2C1B813C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36983503" w14:textId="77777777" w:rsidR="00FB140A" w:rsidRPr="00501ED0" w:rsidRDefault="00FB140A" w:rsidP="00FB140A">
            <w:pPr>
              <w:spacing w:after="160"/>
              <w:rPr>
                <w:b w:val="0"/>
                <w:bCs w:val="0"/>
              </w:rPr>
            </w:pPr>
          </w:p>
        </w:tc>
        <w:tc>
          <w:tcPr>
            <w:tcW w:w="1560" w:type="dxa"/>
          </w:tcPr>
          <w:p w14:paraId="08367462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787A0F2C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3639A607" w14:textId="77777777" w:rsidR="00FB140A" w:rsidRPr="00377E07" w:rsidRDefault="00FB140A" w:rsidP="00FB140A">
            <w:pPr>
              <w:spacing w:after="160"/>
            </w:pPr>
          </w:p>
        </w:tc>
        <w:tc>
          <w:tcPr>
            <w:tcW w:w="1560" w:type="dxa"/>
          </w:tcPr>
          <w:p w14:paraId="5CA31C1B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7557CD18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7DA5033E" w14:textId="77777777" w:rsidR="00FB140A" w:rsidRDefault="00FB140A" w:rsidP="00FB140A"/>
        </w:tc>
        <w:tc>
          <w:tcPr>
            <w:tcW w:w="1560" w:type="dxa"/>
          </w:tcPr>
          <w:p w14:paraId="3E7A4FE5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3D9403EF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446407CE" w14:textId="46DCE93A" w:rsidR="00FB140A" w:rsidRDefault="001500DD" w:rsidP="00FB140A">
            <w:pPr>
              <w:jc w:val="right"/>
            </w:pPr>
            <w:r>
              <w:t>TOTALT</w:t>
            </w:r>
            <w:r w:rsidR="00FB140A">
              <w:t xml:space="preserve"> </w:t>
            </w:r>
            <w:r w:rsidR="00FB140A" w:rsidRPr="005370C5">
              <w:t>*</w:t>
            </w:r>
          </w:p>
        </w:tc>
        <w:tc>
          <w:tcPr>
            <w:tcW w:w="1560" w:type="dxa"/>
          </w:tcPr>
          <w:p w14:paraId="4C8C4DDD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DA82B66" w14:textId="17F8E7F1" w:rsidR="007D1AFD" w:rsidRDefault="007D1AFD" w:rsidP="009B5F82">
      <w:pPr>
        <w:spacing w:line="278" w:lineRule="auto"/>
        <w:rPr>
          <w:b/>
          <w:bCs/>
          <w:lang w:val="sv-FI"/>
        </w:rPr>
      </w:pPr>
      <w:r w:rsidRPr="007D1AFD">
        <w:rPr>
          <w:b/>
          <w:bCs/>
          <w:lang w:val="sv-FI"/>
        </w:rPr>
        <w:t>ANNAN</w:t>
      </w:r>
      <w:r w:rsidR="002F5A93" w:rsidRPr="00472132">
        <w:rPr>
          <w:b/>
          <w:bCs/>
          <w:lang w:val="sv-FI"/>
        </w:rPr>
        <w:t>, ICKE-REGELBUNDNA</w:t>
      </w:r>
      <w:r w:rsidR="002F5A93" w:rsidRPr="007D1AFD">
        <w:rPr>
          <w:b/>
          <w:bCs/>
          <w:lang w:val="sv-FI"/>
        </w:rPr>
        <w:t xml:space="preserve"> </w:t>
      </w:r>
      <w:r w:rsidRPr="007D1AFD">
        <w:rPr>
          <w:b/>
          <w:bCs/>
          <w:lang w:val="sv-FI"/>
        </w:rPr>
        <w:t xml:space="preserve">VERKSAMHET INOM FÖRENINGEN, </w:t>
      </w:r>
      <w:r w:rsidR="00505206" w:rsidRPr="00505206">
        <w:rPr>
          <w:b/>
          <w:bCs/>
          <w:lang w:val="sv-FI"/>
        </w:rPr>
        <w:t>SAMMANFATTNINGSTABELL</w:t>
      </w:r>
      <w:r w:rsidRPr="007D1AFD">
        <w:rPr>
          <w:b/>
          <w:bCs/>
          <w:lang w:val="sv-FI"/>
        </w:rPr>
        <w:t xml:space="preserve"> AV VERKSAMHETEN FÖR HELA ÅRET</w:t>
      </w:r>
    </w:p>
    <w:p w14:paraId="47AC7D25" w14:textId="1B0944FC" w:rsidR="005F36F3" w:rsidRPr="0029730A" w:rsidRDefault="004173B2" w:rsidP="009B5F82">
      <w:pPr>
        <w:spacing w:line="278" w:lineRule="auto"/>
        <w:rPr>
          <w:lang w:val="sv-FI"/>
        </w:rPr>
      </w:pPr>
      <w:r w:rsidRPr="0029730A">
        <w:rPr>
          <w:lang w:val="sv-FI"/>
        </w:rPr>
        <w:t xml:space="preserve">*= </w:t>
      </w:r>
      <w:r w:rsidR="0029730A" w:rsidRPr="0029730A">
        <w:rPr>
          <w:lang w:val="sv-FI"/>
        </w:rPr>
        <w:t>Se anvisningarna för användning av tabellerna för mer information.</w:t>
      </w:r>
    </w:p>
    <w:sectPr w:rsidR="005F36F3" w:rsidRPr="0029730A" w:rsidSect="00F72CB3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CB3"/>
    <w:rsid w:val="000360BC"/>
    <w:rsid w:val="00080EE2"/>
    <w:rsid w:val="00117889"/>
    <w:rsid w:val="001500DD"/>
    <w:rsid w:val="00150880"/>
    <w:rsid w:val="001C64C9"/>
    <w:rsid w:val="0029730A"/>
    <w:rsid w:val="002E063A"/>
    <w:rsid w:val="002F5A93"/>
    <w:rsid w:val="003133FC"/>
    <w:rsid w:val="004173B2"/>
    <w:rsid w:val="00460A07"/>
    <w:rsid w:val="00472132"/>
    <w:rsid w:val="00482142"/>
    <w:rsid w:val="00505206"/>
    <w:rsid w:val="00530286"/>
    <w:rsid w:val="005F3209"/>
    <w:rsid w:val="005F36F3"/>
    <w:rsid w:val="007C52FA"/>
    <w:rsid w:val="007D1AFD"/>
    <w:rsid w:val="007E0E90"/>
    <w:rsid w:val="00876595"/>
    <w:rsid w:val="008915D4"/>
    <w:rsid w:val="00930A76"/>
    <w:rsid w:val="009B5F82"/>
    <w:rsid w:val="009B6C21"/>
    <w:rsid w:val="00A2483F"/>
    <w:rsid w:val="00A26A9D"/>
    <w:rsid w:val="00A86A4C"/>
    <w:rsid w:val="00AC1C39"/>
    <w:rsid w:val="00AC78AC"/>
    <w:rsid w:val="00B57E88"/>
    <w:rsid w:val="00B6609D"/>
    <w:rsid w:val="00B87042"/>
    <w:rsid w:val="00BA4A7D"/>
    <w:rsid w:val="00C23C4C"/>
    <w:rsid w:val="00C467CC"/>
    <w:rsid w:val="00C72028"/>
    <w:rsid w:val="00D1601D"/>
    <w:rsid w:val="00D604CF"/>
    <w:rsid w:val="00E76FAE"/>
    <w:rsid w:val="00E90A32"/>
    <w:rsid w:val="00EB1349"/>
    <w:rsid w:val="00F72CB3"/>
    <w:rsid w:val="00F742BB"/>
    <w:rsid w:val="00F91672"/>
    <w:rsid w:val="00FB140A"/>
    <w:rsid w:val="00FB651E"/>
    <w:rsid w:val="00FE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027B5"/>
  <w15:chartTrackingRefBased/>
  <w15:docId w15:val="{151D1931-5515-4C5A-8715-6303D3F3C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F72CB3"/>
    <w:pPr>
      <w:spacing w:line="259" w:lineRule="auto"/>
    </w:pPr>
    <w:rPr>
      <w:kern w:val="0"/>
      <w:sz w:val="22"/>
      <w:szCs w:val="22"/>
      <w14:ligatures w14:val="none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F72C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F72C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F72C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F72C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F72C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F72C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F72C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F72C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F72C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F72C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F72C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F72C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F72CB3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F72CB3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F72CB3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F72CB3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F72CB3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F72CB3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F72C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OtsikkoChar">
    <w:name w:val="Otsikko Char"/>
    <w:basedOn w:val="Kappaleenoletusfontti"/>
    <w:link w:val="Otsikko"/>
    <w:uiPriority w:val="10"/>
    <w:rsid w:val="00F72C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F72CB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aotsikkoChar">
    <w:name w:val="Alaotsikko Char"/>
    <w:basedOn w:val="Kappaleenoletusfontti"/>
    <w:link w:val="Alaotsikko"/>
    <w:uiPriority w:val="11"/>
    <w:rsid w:val="00F72C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F72CB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LainausChar">
    <w:name w:val="Lainaus Char"/>
    <w:basedOn w:val="Kappaleenoletusfontti"/>
    <w:link w:val="Lainaus"/>
    <w:uiPriority w:val="29"/>
    <w:rsid w:val="00F72CB3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F72CB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Voimakaskorostus">
    <w:name w:val="Intense Emphasis"/>
    <w:basedOn w:val="Kappaleenoletusfontti"/>
    <w:uiPriority w:val="21"/>
    <w:qFormat/>
    <w:rsid w:val="00F72CB3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F72C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F72CB3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F72CB3"/>
    <w:rPr>
      <w:b/>
      <w:bCs/>
      <w:smallCaps/>
      <w:color w:val="0F4761" w:themeColor="accent1" w:themeShade="BF"/>
      <w:spacing w:val="5"/>
    </w:rPr>
  </w:style>
  <w:style w:type="table" w:styleId="Yksinkertainentaulukko1">
    <w:name w:val="Plain Table 1"/>
    <w:basedOn w:val="Normaalitaulukko"/>
    <w:uiPriority w:val="41"/>
    <w:rsid w:val="00F72CB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58</Words>
  <Characters>470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Jaana Sinervuo-Tarula</dc:creator>
  <cp:keywords/>
  <dc:description/>
  <cp:lastModifiedBy>Jaana Sinervuo-Tarula</cp:lastModifiedBy>
  <cp:revision>40</cp:revision>
  <dcterms:created xsi:type="dcterms:W3CDTF">2025-11-07T08:25:00Z</dcterms:created>
  <dcterms:modified xsi:type="dcterms:W3CDTF">2025-11-26T10:13:00Z</dcterms:modified>
</cp:coreProperties>
</file>