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F5C35" w14:textId="115E0925" w:rsidR="009576B2" w:rsidRPr="00ED36D5" w:rsidRDefault="00ED36D5">
      <w:pPr>
        <w:rPr>
          <w:rFonts w:ascii="FS Emeric" w:hAnsi="FS Emeric"/>
          <w:b/>
          <w:bCs/>
          <w:color w:val="007E63"/>
          <w:sz w:val="28"/>
          <w:szCs w:val="28"/>
        </w:rPr>
      </w:pPr>
      <w:r w:rsidRPr="00ED36D5">
        <w:rPr>
          <w:rFonts w:ascii="FS Emeric" w:hAnsi="FS Emeric"/>
          <w:b/>
          <w:bCs/>
          <w:color w:val="007E63"/>
          <w:sz w:val="28"/>
          <w:szCs w:val="28"/>
        </w:rPr>
        <w:t>Liikuntatoiminnan yhteenvetotaulukko</w:t>
      </w:r>
    </w:p>
    <w:p w14:paraId="7F10315F" w14:textId="77777777" w:rsidR="00ED36D5" w:rsidRDefault="00ED36D5">
      <w:pPr>
        <w:rPr>
          <w:rFonts w:ascii="FS Emeric" w:hAnsi="FS Emeric"/>
          <w:b/>
          <w:bCs/>
          <w:sz w:val="24"/>
          <w:szCs w:val="24"/>
        </w:rPr>
      </w:pPr>
    </w:p>
    <w:p w14:paraId="3B408FC8" w14:textId="2C606CB5" w:rsidR="00ED36D5" w:rsidRDefault="00FF188E">
      <w:pPr>
        <w:rPr>
          <w:rFonts w:ascii="FS Emeric" w:hAnsi="FS Emeric"/>
          <w:sz w:val="24"/>
          <w:szCs w:val="24"/>
        </w:rPr>
      </w:pPr>
      <w:r>
        <w:rPr>
          <w:rFonts w:ascii="FS Emeric" w:hAnsi="FS Emeric"/>
          <w:b/>
          <w:bCs/>
          <w:sz w:val="24"/>
          <w:szCs w:val="24"/>
        </w:rPr>
        <w:t>Toiminnan sisältö</w:t>
      </w:r>
      <w:r w:rsidR="00ED36D5" w:rsidRPr="00ED36D5">
        <w:rPr>
          <w:rFonts w:ascii="FS Emeric" w:hAnsi="FS Emeric"/>
          <w:b/>
          <w:bCs/>
          <w:sz w:val="24"/>
          <w:szCs w:val="24"/>
        </w:rPr>
        <w:t>:</w:t>
      </w:r>
      <w:r w:rsidR="00ED36D5" w:rsidRPr="00ED36D5">
        <w:rPr>
          <w:rFonts w:ascii="FS Emeric" w:hAnsi="FS Emeric"/>
          <w:b/>
          <w:bCs/>
          <w:sz w:val="24"/>
          <w:szCs w:val="24"/>
        </w:rPr>
        <w:tab/>
      </w:r>
      <w:r w:rsidR="000E51CB">
        <w:rPr>
          <w:rFonts w:ascii="FS Emeric" w:hAnsi="FS Emeric"/>
          <w:sz w:val="24"/>
          <w:szCs w:val="24"/>
        </w:rPr>
        <w:t>Ryhmä</w:t>
      </w:r>
      <w:r w:rsidR="0026272A">
        <w:rPr>
          <w:rFonts w:ascii="FS Emeric" w:hAnsi="FS Emeric"/>
          <w:sz w:val="24"/>
          <w:szCs w:val="24"/>
        </w:rPr>
        <w:t xml:space="preserve">, tapahtuma, </w:t>
      </w:r>
      <w:r w:rsidR="003911D0">
        <w:rPr>
          <w:rFonts w:ascii="FS Emeric" w:hAnsi="FS Emeric"/>
          <w:sz w:val="24"/>
          <w:szCs w:val="24"/>
        </w:rPr>
        <w:t>luento, retki</w:t>
      </w:r>
      <w:r w:rsidR="000E51CB">
        <w:rPr>
          <w:rFonts w:ascii="FS Emeric" w:hAnsi="FS Emeric"/>
          <w:sz w:val="24"/>
          <w:szCs w:val="24"/>
        </w:rPr>
        <w:t>, tms.</w:t>
      </w:r>
    </w:p>
    <w:p w14:paraId="1AC6F17D" w14:textId="34E9E74B" w:rsidR="00ED36D5" w:rsidRPr="00445865" w:rsidRDefault="00ED36D5">
      <w:pPr>
        <w:rPr>
          <w:rFonts w:ascii="FS Emeric" w:hAnsi="FS Emeric"/>
          <w:b/>
          <w:bCs/>
          <w:sz w:val="24"/>
          <w:szCs w:val="24"/>
        </w:rPr>
      </w:pPr>
      <w:r w:rsidRPr="00ED36D5">
        <w:rPr>
          <w:rFonts w:ascii="FS Emeric" w:hAnsi="FS Emeric"/>
          <w:b/>
          <w:bCs/>
          <w:sz w:val="24"/>
          <w:szCs w:val="24"/>
        </w:rPr>
        <w:t>Kesto</w:t>
      </w:r>
      <w:r w:rsidR="00637B4D">
        <w:rPr>
          <w:rFonts w:ascii="FS Emeric" w:hAnsi="FS Emeric"/>
          <w:b/>
          <w:bCs/>
          <w:sz w:val="24"/>
          <w:szCs w:val="24"/>
        </w:rPr>
        <w:t>/</w:t>
      </w:r>
      <w:r w:rsidRPr="00ED36D5">
        <w:rPr>
          <w:rFonts w:ascii="FS Emeric" w:hAnsi="FS Emeric"/>
          <w:b/>
          <w:bCs/>
          <w:sz w:val="24"/>
          <w:szCs w:val="24"/>
        </w:rPr>
        <w:t>ker</w:t>
      </w:r>
      <w:r w:rsidR="00F10EE8">
        <w:rPr>
          <w:rFonts w:ascii="FS Emeric" w:hAnsi="FS Emeric"/>
          <w:b/>
          <w:bCs/>
          <w:sz w:val="24"/>
          <w:szCs w:val="24"/>
        </w:rPr>
        <w:t>rat</w:t>
      </w:r>
      <w:r w:rsidRPr="00ED36D5">
        <w:rPr>
          <w:rFonts w:ascii="FS Emeric" w:hAnsi="FS Emeric"/>
          <w:b/>
          <w:bCs/>
          <w:sz w:val="24"/>
          <w:szCs w:val="24"/>
        </w:rPr>
        <w:t>/vuosi:</w:t>
      </w:r>
      <w:r w:rsidRPr="00ED36D5">
        <w:rPr>
          <w:rFonts w:ascii="FS Emeric" w:hAnsi="FS Emeric"/>
          <w:b/>
          <w:bCs/>
          <w:sz w:val="24"/>
          <w:szCs w:val="24"/>
        </w:rPr>
        <w:tab/>
      </w:r>
      <w:r>
        <w:rPr>
          <w:rFonts w:ascii="FS Emeric" w:hAnsi="FS Emeric"/>
          <w:sz w:val="24"/>
          <w:szCs w:val="24"/>
        </w:rPr>
        <w:t xml:space="preserve">Toiminnan kesto </w:t>
      </w:r>
      <w:r w:rsidR="00B03DAA">
        <w:rPr>
          <w:rFonts w:ascii="FS Emeric" w:hAnsi="FS Emeric"/>
          <w:sz w:val="24"/>
          <w:szCs w:val="24"/>
        </w:rPr>
        <w:t xml:space="preserve">ja </w:t>
      </w:r>
      <w:r>
        <w:rPr>
          <w:rFonts w:ascii="FS Emeric" w:hAnsi="FS Emeric"/>
          <w:sz w:val="24"/>
          <w:szCs w:val="24"/>
        </w:rPr>
        <w:t>tapaamiskerrat.</w:t>
      </w:r>
    </w:p>
    <w:p w14:paraId="18007316" w14:textId="4D5129EC" w:rsidR="00ED36D5" w:rsidRDefault="00B44B5F">
      <w:pPr>
        <w:rPr>
          <w:rFonts w:ascii="FS Emeric" w:hAnsi="FS Emeric"/>
          <w:sz w:val="24"/>
          <w:szCs w:val="24"/>
        </w:rPr>
      </w:pPr>
      <w:r>
        <w:rPr>
          <w:rFonts w:ascii="FS Emeric" w:hAnsi="FS Emeric"/>
          <w:b/>
          <w:bCs/>
          <w:sz w:val="24"/>
          <w:szCs w:val="24"/>
        </w:rPr>
        <w:t>Osallistuja</w:t>
      </w:r>
      <w:r w:rsidR="00ED36D5" w:rsidRPr="00ED36D5">
        <w:rPr>
          <w:rFonts w:ascii="FS Emeric" w:hAnsi="FS Emeric"/>
          <w:b/>
          <w:bCs/>
          <w:sz w:val="24"/>
          <w:szCs w:val="24"/>
        </w:rPr>
        <w:t>määrä:</w:t>
      </w:r>
      <w:r w:rsidR="00ED36D5">
        <w:rPr>
          <w:rFonts w:ascii="FS Emeric" w:hAnsi="FS Emeric"/>
          <w:sz w:val="24"/>
          <w:szCs w:val="24"/>
        </w:rPr>
        <w:tab/>
        <w:t>T</w:t>
      </w:r>
      <w:r w:rsidR="00B03DAA">
        <w:rPr>
          <w:rFonts w:ascii="FS Emeric" w:hAnsi="FS Emeric"/>
          <w:sz w:val="24"/>
          <w:szCs w:val="24"/>
        </w:rPr>
        <w:t>arkka lukumäärä</w:t>
      </w:r>
      <w:r w:rsidR="00EE6941">
        <w:rPr>
          <w:rFonts w:ascii="FS Emeric" w:hAnsi="FS Emeric"/>
          <w:sz w:val="24"/>
          <w:szCs w:val="24"/>
        </w:rPr>
        <w:t xml:space="preserve"> tai arvio osallistujamäärästä.</w:t>
      </w:r>
    </w:p>
    <w:p w14:paraId="27570A22" w14:textId="73C99EBC" w:rsidR="00ED36D5" w:rsidRDefault="00ED36D5">
      <w:pPr>
        <w:rPr>
          <w:rFonts w:ascii="FS Emeric" w:hAnsi="FS Emeric"/>
          <w:sz w:val="24"/>
          <w:szCs w:val="24"/>
        </w:rPr>
      </w:pPr>
      <w:r w:rsidRPr="00ED36D5">
        <w:rPr>
          <w:rFonts w:ascii="FS Emeric" w:hAnsi="FS Emeric"/>
          <w:b/>
          <w:bCs/>
          <w:sz w:val="24"/>
          <w:szCs w:val="24"/>
        </w:rPr>
        <w:t>Paikka:</w:t>
      </w:r>
      <w:r>
        <w:rPr>
          <w:rFonts w:ascii="FS Emeric" w:hAnsi="FS Emeric"/>
          <w:sz w:val="24"/>
          <w:szCs w:val="24"/>
        </w:rPr>
        <w:tab/>
      </w:r>
      <w:r>
        <w:rPr>
          <w:rFonts w:ascii="FS Emeric" w:hAnsi="FS Emeric"/>
          <w:sz w:val="24"/>
          <w:szCs w:val="24"/>
        </w:rPr>
        <w:tab/>
      </w:r>
      <w:r w:rsidR="00EE6941">
        <w:rPr>
          <w:rFonts w:ascii="FS Emeric" w:hAnsi="FS Emeric"/>
          <w:sz w:val="24"/>
          <w:szCs w:val="24"/>
        </w:rPr>
        <w:t xml:space="preserve">Yhdistyksen tilat, seuratalo, </w:t>
      </w:r>
      <w:r w:rsidR="00051B3E">
        <w:rPr>
          <w:rFonts w:ascii="FS Emeric" w:hAnsi="FS Emeric"/>
          <w:sz w:val="24"/>
          <w:szCs w:val="24"/>
        </w:rPr>
        <w:t xml:space="preserve">lähipuisto, kunnan liikuntasali, </w:t>
      </w:r>
      <w:r w:rsidR="00F10EE8">
        <w:rPr>
          <w:rFonts w:ascii="FS Emeric" w:hAnsi="FS Emeric"/>
          <w:sz w:val="24"/>
          <w:szCs w:val="24"/>
        </w:rPr>
        <w:t>tms.</w:t>
      </w:r>
      <w:r>
        <w:rPr>
          <w:rFonts w:ascii="FS Emeric" w:hAnsi="FS Emeric"/>
          <w:sz w:val="24"/>
          <w:szCs w:val="24"/>
        </w:rPr>
        <w:tab/>
      </w:r>
    </w:p>
    <w:p w14:paraId="4B558F1F" w14:textId="77777777" w:rsidR="005A4990" w:rsidRDefault="00ED36D5">
      <w:pPr>
        <w:rPr>
          <w:rFonts w:ascii="FS Emeric" w:hAnsi="FS Emeric"/>
          <w:b/>
          <w:bCs/>
          <w:sz w:val="24"/>
          <w:szCs w:val="24"/>
        </w:rPr>
      </w:pPr>
      <w:r w:rsidRPr="00ED36D5">
        <w:rPr>
          <w:rFonts w:ascii="FS Emeric" w:hAnsi="FS Emeric"/>
          <w:b/>
          <w:bCs/>
          <w:sz w:val="24"/>
          <w:szCs w:val="24"/>
        </w:rPr>
        <w:t>Ohjaaja</w:t>
      </w:r>
      <w:r w:rsidR="00051B3E">
        <w:rPr>
          <w:rFonts w:ascii="FS Emeric" w:hAnsi="FS Emeric"/>
          <w:b/>
          <w:bCs/>
          <w:sz w:val="24"/>
          <w:szCs w:val="24"/>
        </w:rPr>
        <w:t xml:space="preserve"> tai </w:t>
      </w:r>
    </w:p>
    <w:p w14:paraId="106B1883" w14:textId="371B9222" w:rsidR="00ED36D5" w:rsidRDefault="00051B3E">
      <w:pPr>
        <w:rPr>
          <w:rFonts w:ascii="FS Emeric" w:hAnsi="FS Emeric"/>
          <w:sz w:val="24"/>
          <w:szCs w:val="24"/>
        </w:rPr>
      </w:pPr>
      <w:r>
        <w:rPr>
          <w:rFonts w:ascii="FS Emeric" w:hAnsi="FS Emeric"/>
          <w:b/>
          <w:bCs/>
          <w:sz w:val="24"/>
          <w:szCs w:val="24"/>
        </w:rPr>
        <w:t>vastuuhenkilö</w:t>
      </w:r>
      <w:r w:rsidR="00ED36D5" w:rsidRPr="00ED36D5">
        <w:rPr>
          <w:rFonts w:ascii="FS Emeric" w:hAnsi="FS Emeric"/>
          <w:b/>
          <w:bCs/>
          <w:sz w:val="24"/>
          <w:szCs w:val="24"/>
        </w:rPr>
        <w:t>:</w:t>
      </w:r>
      <w:r w:rsidR="00ED36D5">
        <w:rPr>
          <w:rFonts w:ascii="FS Emeric" w:hAnsi="FS Emeric"/>
          <w:sz w:val="24"/>
          <w:szCs w:val="24"/>
        </w:rPr>
        <w:tab/>
      </w:r>
      <w:r w:rsidR="007D41E2">
        <w:rPr>
          <w:rFonts w:ascii="FS Emeric" w:hAnsi="FS Emeric"/>
          <w:sz w:val="24"/>
          <w:szCs w:val="24"/>
        </w:rPr>
        <w:t>Toiminnan vastuuhenkilö tai ohjaaja.</w:t>
      </w:r>
    </w:p>
    <w:p w14:paraId="73E5F399" w14:textId="5A88B65B" w:rsidR="00ED36D5" w:rsidRDefault="00ED36D5">
      <w:pPr>
        <w:rPr>
          <w:rFonts w:ascii="FS Emeric" w:hAnsi="FS Emeric"/>
          <w:sz w:val="24"/>
          <w:szCs w:val="24"/>
        </w:rPr>
      </w:pPr>
      <w:r w:rsidRPr="00ED36D5">
        <w:rPr>
          <w:rFonts w:ascii="FS Emeric" w:hAnsi="FS Emeric"/>
          <w:b/>
          <w:bCs/>
          <w:sz w:val="24"/>
          <w:szCs w:val="24"/>
        </w:rPr>
        <w:t>Yhteistyötahot:</w:t>
      </w:r>
      <w:r>
        <w:rPr>
          <w:rFonts w:ascii="FS Emeric" w:hAnsi="FS Emeric"/>
          <w:sz w:val="24"/>
          <w:szCs w:val="24"/>
        </w:rPr>
        <w:tab/>
      </w:r>
      <w:r w:rsidR="007D41E2">
        <w:rPr>
          <w:rFonts w:ascii="FS Emeric" w:hAnsi="FS Emeric"/>
          <w:sz w:val="24"/>
          <w:szCs w:val="24"/>
        </w:rPr>
        <w:t xml:space="preserve">Kunnan liikuntatoimi, </w:t>
      </w:r>
      <w:r w:rsidR="00773DA3">
        <w:rPr>
          <w:rFonts w:ascii="FS Emeric" w:hAnsi="FS Emeric"/>
          <w:sz w:val="24"/>
          <w:szCs w:val="24"/>
        </w:rPr>
        <w:t xml:space="preserve">toinen yhdistys, oppilaitos, </w:t>
      </w:r>
      <w:r w:rsidR="00F10EE8">
        <w:rPr>
          <w:rFonts w:ascii="FS Emeric" w:hAnsi="FS Emeric"/>
          <w:sz w:val="24"/>
          <w:szCs w:val="24"/>
        </w:rPr>
        <w:t>tms.</w:t>
      </w:r>
    </w:p>
    <w:p w14:paraId="54E6E2F4" w14:textId="77777777" w:rsidR="00ED36D5" w:rsidRDefault="00ED36D5">
      <w:pPr>
        <w:rPr>
          <w:rFonts w:ascii="FS Emeric" w:hAnsi="FS Emeric"/>
          <w:sz w:val="24"/>
          <w:szCs w:val="24"/>
        </w:rPr>
      </w:pPr>
    </w:p>
    <w:p w14:paraId="47AFEE05" w14:textId="188AECC3" w:rsidR="00ED36D5" w:rsidRDefault="00ED36D5">
      <w:pPr>
        <w:rPr>
          <w:rFonts w:ascii="FS Emeric" w:hAnsi="FS Emeric"/>
          <w:sz w:val="24"/>
          <w:szCs w:val="24"/>
        </w:rPr>
      </w:pPr>
      <w:r>
        <w:rPr>
          <w:rFonts w:ascii="FS Emeric" w:hAnsi="FS Emeric"/>
          <w:sz w:val="24"/>
          <w:szCs w:val="24"/>
        </w:rPr>
        <w:t>Merkitse lomakkeeseen kaikki yhdistyksenne liikuntatapahtumat, -tilaisuudet, -luennot jne. Lomak</w:t>
      </w:r>
      <w:r w:rsidR="00B44B5F">
        <w:rPr>
          <w:rFonts w:ascii="FS Emeric" w:hAnsi="FS Emeric"/>
          <w:sz w:val="24"/>
          <w:szCs w:val="24"/>
        </w:rPr>
        <w:t>keen täyttäminen vuoden aikana</w:t>
      </w:r>
      <w:r>
        <w:rPr>
          <w:rFonts w:ascii="FS Emeric" w:hAnsi="FS Emeric"/>
          <w:sz w:val="24"/>
          <w:szCs w:val="24"/>
        </w:rPr>
        <w:t xml:space="preserve"> auttaa myöhemmin </w:t>
      </w:r>
      <w:r w:rsidR="00A65921">
        <w:rPr>
          <w:rFonts w:ascii="FS Emeric" w:hAnsi="FS Emeric"/>
          <w:sz w:val="24"/>
          <w:szCs w:val="24"/>
        </w:rPr>
        <w:t>vuosi</w:t>
      </w:r>
      <w:r>
        <w:rPr>
          <w:rFonts w:ascii="FS Emeric" w:hAnsi="FS Emeric"/>
          <w:sz w:val="24"/>
          <w:szCs w:val="24"/>
        </w:rPr>
        <w:t>kertomuksen kokoamisessa.</w:t>
      </w:r>
    </w:p>
    <w:p w14:paraId="224555E4" w14:textId="77777777" w:rsidR="00ED36D5" w:rsidRDefault="00ED36D5">
      <w:pPr>
        <w:rPr>
          <w:rFonts w:ascii="FS Emeric" w:hAnsi="FS Emeric"/>
          <w:sz w:val="24"/>
          <w:szCs w:val="24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2195"/>
        <w:gridCol w:w="2524"/>
        <w:gridCol w:w="2004"/>
        <w:gridCol w:w="2413"/>
        <w:gridCol w:w="2604"/>
        <w:gridCol w:w="2254"/>
      </w:tblGrid>
      <w:tr w:rsidR="00B44B5F" w14:paraId="3886546E" w14:textId="77777777" w:rsidTr="00ED36D5">
        <w:tc>
          <w:tcPr>
            <w:tcW w:w="2332" w:type="dxa"/>
            <w:shd w:val="clear" w:color="auto" w:fill="FBF2ED"/>
          </w:tcPr>
          <w:p w14:paraId="43F2EC02" w14:textId="0F30BC01" w:rsidR="00ED36D5" w:rsidRDefault="003D311C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Toiminnan s</w:t>
            </w:r>
            <w:r w:rsidR="00ED36D5">
              <w:rPr>
                <w:rFonts w:ascii="FS Emeric" w:hAnsi="FS Emeric"/>
                <w:sz w:val="24"/>
                <w:szCs w:val="24"/>
              </w:rPr>
              <w:t>isältö</w:t>
            </w:r>
          </w:p>
        </w:tc>
        <w:tc>
          <w:tcPr>
            <w:tcW w:w="2625" w:type="dxa"/>
            <w:shd w:val="clear" w:color="auto" w:fill="FBF2ED"/>
          </w:tcPr>
          <w:p w14:paraId="5954DCDF" w14:textId="34C67733" w:rsidR="00ED36D5" w:rsidRDefault="00ED36D5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Kesto</w:t>
            </w:r>
            <w:r w:rsidR="00637B4D">
              <w:rPr>
                <w:rFonts w:ascii="FS Emeric" w:hAnsi="FS Emeric"/>
                <w:sz w:val="24"/>
                <w:szCs w:val="24"/>
              </w:rPr>
              <w:t>/</w:t>
            </w:r>
            <w:r w:rsidR="003D311C">
              <w:rPr>
                <w:rFonts w:ascii="FS Emeric" w:hAnsi="FS Emeric"/>
                <w:sz w:val="24"/>
                <w:szCs w:val="24"/>
              </w:rPr>
              <w:t>kerrat</w:t>
            </w:r>
            <w:r>
              <w:rPr>
                <w:rFonts w:ascii="FS Emeric" w:hAnsi="FS Emeric"/>
                <w:sz w:val="24"/>
                <w:szCs w:val="24"/>
              </w:rPr>
              <w:t>/vuosi</w:t>
            </w:r>
          </w:p>
        </w:tc>
        <w:tc>
          <w:tcPr>
            <w:tcW w:w="1701" w:type="dxa"/>
            <w:shd w:val="clear" w:color="auto" w:fill="FBF2ED"/>
          </w:tcPr>
          <w:p w14:paraId="27AA302E" w14:textId="617E58BF" w:rsidR="00ED36D5" w:rsidRDefault="00B44B5F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Osallistuja</w:t>
            </w:r>
            <w:r w:rsidR="00ED36D5">
              <w:rPr>
                <w:rFonts w:ascii="FS Emeric" w:hAnsi="FS Emeric"/>
                <w:sz w:val="24"/>
                <w:szCs w:val="24"/>
              </w:rPr>
              <w:t>määrä</w:t>
            </w:r>
          </w:p>
        </w:tc>
        <w:tc>
          <w:tcPr>
            <w:tcW w:w="2670" w:type="dxa"/>
            <w:shd w:val="clear" w:color="auto" w:fill="FBF2ED"/>
          </w:tcPr>
          <w:p w14:paraId="47070E08" w14:textId="78FE5416" w:rsidR="00ED36D5" w:rsidRDefault="00ED36D5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Paikka</w:t>
            </w:r>
          </w:p>
        </w:tc>
        <w:tc>
          <w:tcPr>
            <w:tcW w:w="2333" w:type="dxa"/>
            <w:shd w:val="clear" w:color="auto" w:fill="FBF2ED"/>
          </w:tcPr>
          <w:p w14:paraId="74B22105" w14:textId="58CB61FB" w:rsidR="00ED36D5" w:rsidRDefault="007F7A35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Ohjaaja/vastuuhenkilö</w:t>
            </w:r>
          </w:p>
        </w:tc>
        <w:tc>
          <w:tcPr>
            <w:tcW w:w="2333" w:type="dxa"/>
            <w:shd w:val="clear" w:color="auto" w:fill="FBF2ED"/>
          </w:tcPr>
          <w:p w14:paraId="70A9AE08" w14:textId="5E321057" w:rsidR="00ED36D5" w:rsidRDefault="00ED36D5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Yhteistyötahot</w:t>
            </w:r>
          </w:p>
        </w:tc>
      </w:tr>
      <w:tr w:rsidR="00B44B5F" w14:paraId="0F94C23C" w14:textId="77777777" w:rsidTr="00ED36D5">
        <w:tc>
          <w:tcPr>
            <w:tcW w:w="2332" w:type="dxa"/>
          </w:tcPr>
          <w:p w14:paraId="1461CC9E" w14:textId="0E43D516" w:rsidR="00ED36D5" w:rsidRDefault="00ED36D5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Liikettä niveliin -kampanjan tapahtuma</w:t>
            </w:r>
          </w:p>
        </w:tc>
        <w:tc>
          <w:tcPr>
            <w:tcW w:w="2625" w:type="dxa"/>
          </w:tcPr>
          <w:p w14:paraId="06F375E9" w14:textId="498CF38A" w:rsidR="00ED36D5" w:rsidRDefault="00445865" w:rsidP="00ED36D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2h</w:t>
            </w:r>
          </w:p>
        </w:tc>
        <w:tc>
          <w:tcPr>
            <w:tcW w:w="1701" w:type="dxa"/>
          </w:tcPr>
          <w:p w14:paraId="44FF1B13" w14:textId="4E541D3F" w:rsidR="00ED36D5" w:rsidRDefault="00ED36D5" w:rsidP="00ED36D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15</w:t>
            </w:r>
          </w:p>
        </w:tc>
        <w:tc>
          <w:tcPr>
            <w:tcW w:w="2670" w:type="dxa"/>
          </w:tcPr>
          <w:p w14:paraId="09BE80EC" w14:textId="5C8A5EDA" w:rsidR="00ED36D5" w:rsidRDefault="00ED36D5" w:rsidP="00ED36D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Urheilukenttä</w:t>
            </w:r>
          </w:p>
        </w:tc>
        <w:tc>
          <w:tcPr>
            <w:tcW w:w="2333" w:type="dxa"/>
          </w:tcPr>
          <w:p w14:paraId="6C64891E" w14:textId="6A665E3B" w:rsidR="00ED36D5" w:rsidRDefault="00445865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Liikuntavastaava</w:t>
            </w:r>
            <w:r w:rsidR="00786504">
              <w:rPr>
                <w:rFonts w:ascii="FS Emeric" w:hAnsi="FS Emeric"/>
                <w:sz w:val="24"/>
                <w:szCs w:val="24"/>
              </w:rPr>
              <w:t>,</w:t>
            </w:r>
            <w:r>
              <w:rPr>
                <w:rFonts w:ascii="FS Emeric" w:hAnsi="FS Emeric"/>
                <w:sz w:val="24"/>
                <w:szCs w:val="24"/>
              </w:rPr>
              <w:t xml:space="preserve"> </w:t>
            </w:r>
            <w:r w:rsidR="00786504">
              <w:rPr>
                <w:rFonts w:ascii="FS Emeric" w:hAnsi="FS Emeric"/>
                <w:sz w:val="24"/>
                <w:szCs w:val="24"/>
              </w:rPr>
              <w:t>kunnan liikun</w:t>
            </w:r>
            <w:r w:rsidR="002E49D5">
              <w:rPr>
                <w:rFonts w:ascii="FS Emeric" w:hAnsi="FS Emeric"/>
                <w:sz w:val="24"/>
                <w:szCs w:val="24"/>
              </w:rPr>
              <w:t>nan</w:t>
            </w:r>
            <w:r w:rsidR="00786504">
              <w:rPr>
                <w:rFonts w:ascii="FS Emeric" w:hAnsi="FS Emeric"/>
                <w:sz w:val="24"/>
                <w:szCs w:val="24"/>
              </w:rPr>
              <w:t>ohjaaja</w:t>
            </w:r>
          </w:p>
        </w:tc>
        <w:tc>
          <w:tcPr>
            <w:tcW w:w="2333" w:type="dxa"/>
          </w:tcPr>
          <w:p w14:paraId="67ED2441" w14:textId="4A49B5C3" w:rsidR="00ED36D5" w:rsidRDefault="00A036DB" w:rsidP="00ED36D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Kunnan liikuntatoiminta</w:t>
            </w:r>
          </w:p>
        </w:tc>
      </w:tr>
      <w:tr w:rsidR="00B44B5F" w14:paraId="60EECC95" w14:textId="77777777" w:rsidTr="00ED36D5">
        <w:tc>
          <w:tcPr>
            <w:tcW w:w="2332" w:type="dxa"/>
          </w:tcPr>
          <w:p w14:paraId="58EC2B7F" w14:textId="4FEF3C96" w:rsidR="00ED36D5" w:rsidRDefault="00ED36D5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Kävelyretki</w:t>
            </w:r>
          </w:p>
        </w:tc>
        <w:tc>
          <w:tcPr>
            <w:tcW w:w="2625" w:type="dxa"/>
          </w:tcPr>
          <w:p w14:paraId="774D8DB6" w14:textId="1907FBBD" w:rsidR="00ED36D5" w:rsidRDefault="00ED36D5" w:rsidP="00ED36D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1h</w:t>
            </w:r>
          </w:p>
        </w:tc>
        <w:tc>
          <w:tcPr>
            <w:tcW w:w="1701" w:type="dxa"/>
          </w:tcPr>
          <w:p w14:paraId="75427281" w14:textId="60C2B9A4" w:rsidR="00ED36D5" w:rsidRDefault="00ED36D5" w:rsidP="00ED36D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14</w:t>
            </w:r>
          </w:p>
        </w:tc>
        <w:tc>
          <w:tcPr>
            <w:tcW w:w="2670" w:type="dxa"/>
          </w:tcPr>
          <w:p w14:paraId="112FB494" w14:textId="19C7A63E" w:rsidR="00ED36D5" w:rsidRDefault="00B76536" w:rsidP="00B76536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Lakiston esteetön luontopolku</w:t>
            </w:r>
          </w:p>
        </w:tc>
        <w:tc>
          <w:tcPr>
            <w:tcW w:w="2333" w:type="dxa"/>
          </w:tcPr>
          <w:p w14:paraId="6E2F5307" w14:textId="109E428A" w:rsidR="00ED36D5" w:rsidRDefault="00E85340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Yhdistyks</w:t>
            </w:r>
            <w:r w:rsidR="00271331">
              <w:rPr>
                <w:rFonts w:ascii="FS Emeric" w:hAnsi="FS Emeric"/>
                <w:sz w:val="24"/>
                <w:szCs w:val="24"/>
              </w:rPr>
              <w:t>ie</w:t>
            </w:r>
            <w:r>
              <w:rPr>
                <w:rFonts w:ascii="FS Emeric" w:hAnsi="FS Emeric"/>
                <w:sz w:val="24"/>
                <w:szCs w:val="24"/>
              </w:rPr>
              <w:t>n vertaisohjaajat</w:t>
            </w:r>
          </w:p>
        </w:tc>
        <w:tc>
          <w:tcPr>
            <w:tcW w:w="2333" w:type="dxa"/>
          </w:tcPr>
          <w:p w14:paraId="28911567" w14:textId="7CC036D6" w:rsidR="00ED36D5" w:rsidRDefault="005218BF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Hengitysyhdistys</w:t>
            </w:r>
          </w:p>
        </w:tc>
      </w:tr>
      <w:tr w:rsidR="00B44B5F" w14:paraId="701C83FC" w14:textId="77777777" w:rsidTr="00ED36D5">
        <w:tc>
          <w:tcPr>
            <w:tcW w:w="2332" w:type="dxa"/>
          </w:tcPr>
          <w:p w14:paraId="60D47202" w14:textId="7906E9AF" w:rsidR="00ED36D5" w:rsidRDefault="00445865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Hyvinvointia aktiivisesta arjesta -toimintaryhmä</w:t>
            </w:r>
          </w:p>
        </w:tc>
        <w:tc>
          <w:tcPr>
            <w:tcW w:w="2625" w:type="dxa"/>
          </w:tcPr>
          <w:p w14:paraId="51269A61" w14:textId="444454CF" w:rsidR="00ED36D5" w:rsidRDefault="00445865" w:rsidP="0044586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2h</w:t>
            </w:r>
            <w:r w:rsidR="00DC2F87">
              <w:rPr>
                <w:rFonts w:ascii="FS Emeric" w:hAnsi="FS Emeric"/>
                <w:sz w:val="24"/>
                <w:szCs w:val="24"/>
              </w:rPr>
              <w:t xml:space="preserve"> x 4</w:t>
            </w:r>
          </w:p>
        </w:tc>
        <w:tc>
          <w:tcPr>
            <w:tcW w:w="1701" w:type="dxa"/>
          </w:tcPr>
          <w:p w14:paraId="50FD6B68" w14:textId="788C5040" w:rsidR="00ED36D5" w:rsidRDefault="00445865" w:rsidP="00ED36D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8</w:t>
            </w:r>
          </w:p>
        </w:tc>
        <w:tc>
          <w:tcPr>
            <w:tcW w:w="2670" w:type="dxa"/>
          </w:tcPr>
          <w:p w14:paraId="250E4B66" w14:textId="294F685C" w:rsidR="00ED36D5" w:rsidRDefault="00ED36D5" w:rsidP="00ED36D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Yhdistyksen tilat</w:t>
            </w:r>
          </w:p>
        </w:tc>
        <w:tc>
          <w:tcPr>
            <w:tcW w:w="2333" w:type="dxa"/>
          </w:tcPr>
          <w:p w14:paraId="306F60FF" w14:textId="03ABC8E8" w:rsidR="00ED36D5" w:rsidRDefault="00F81AC1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Oman y</w:t>
            </w:r>
            <w:r w:rsidR="00445865">
              <w:rPr>
                <w:rFonts w:ascii="FS Emeric" w:hAnsi="FS Emeric"/>
                <w:sz w:val="24"/>
                <w:szCs w:val="24"/>
              </w:rPr>
              <w:t>hdistyksen vertaisohjaajat</w:t>
            </w:r>
          </w:p>
        </w:tc>
        <w:tc>
          <w:tcPr>
            <w:tcW w:w="2333" w:type="dxa"/>
          </w:tcPr>
          <w:p w14:paraId="3BE8E16A" w14:textId="347DB148" w:rsidR="00ED36D5" w:rsidRDefault="00445865" w:rsidP="00445865">
            <w:pPr>
              <w:jc w:val="center"/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-</w:t>
            </w:r>
          </w:p>
        </w:tc>
      </w:tr>
    </w:tbl>
    <w:p w14:paraId="11E406D6" w14:textId="029BB864" w:rsidR="00ED36D5" w:rsidRDefault="00ED36D5">
      <w:pPr>
        <w:rPr>
          <w:rFonts w:ascii="FS Emeric" w:hAnsi="FS Emeric"/>
          <w:sz w:val="24"/>
          <w:szCs w:val="24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2199"/>
        <w:gridCol w:w="2480"/>
        <w:gridCol w:w="2004"/>
        <w:gridCol w:w="2441"/>
        <w:gridCol w:w="2604"/>
        <w:gridCol w:w="2266"/>
      </w:tblGrid>
      <w:tr w:rsidR="00B44B5F" w14:paraId="505C09C0" w14:textId="77777777" w:rsidTr="006B4F70">
        <w:tc>
          <w:tcPr>
            <w:tcW w:w="2199" w:type="dxa"/>
            <w:shd w:val="clear" w:color="auto" w:fill="FBF2ED"/>
          </w:tcPr>
          <w:p w14:paraId="2CAA8C73" w14:textId="41213A54" w:rsidR="00ED36D5" w:rsidRDefault="007F7A35" w:rsidP="000566A4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lastRenderedPageBreak/>
              <w:t>Toiminnan sisältö</w:t>
            </w:r>
          </w:p>
        </w:tc>
        <w:tc>
          <w:tcPr>
            <w:tcW w:w="2480" w:type="dxa"/>
            <w:shd w:val="clear" w:color="auto" w:fill="FBF2ED"/>
          </w:tcPr>
          <w:p w14:paraId="25DAE6D4" w14:textId="40D96DBD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Kesto</w:t>
            </w:r>
            <w:r w:rsidR="00F73739">
              <w:rPr>
                <w:rFonts w:ascii="FS Emeric" w:hAnsi="FS Emeric"/>
                <w:sz w:val="24"/>
                <w:szCs w:val="24"/>
              </w:rPr>
              <w:t>/</w:t>
            </w:r>
            <w:r w:rsidR="007F7A35">
              <w:rPr>
                <w:rFonts w:ascii="FS Emeric" w:hAnsi="FS Emeric"/>
                <w:sz w:val="24"/>
                <w:szCs w:val="24"/>
              </w:rPr>
              <w:t>kerrat</w:t>
            </w:r>
            <w:r>
              <w:rPr>
                <w:rFonts w:ascii="FS Emeric" w:hAnsi="FS Emeric"/>
                <w:sz w:val="24"/>
                <w:szCs w:val="24"/>
              </w:rPr>
              <w:t>/vuosi</w:t>
            </w:r>
          </w:p>
        </w:tc>
        <w:tc>
          <w:tcPr>
            <w:tcW w:w="2004" w:type="dxa"/>
            <w:shd w:val="clear" w:color="auto" w:fill="FBF2ED"/>
          </w:tcPr>
          <w:p w14:paraId="59D61EB1" w14:textId="14591145" w:rsidR="00ED36D5" w:rsidRDefault="00B44B5F" w:rsidP="000566A4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Osallistuja</w:t>
            </w:r>
            <w:r w:rsidR="00ED36D5">
              <w:rPr>
                <w:rFonts w:ascii="FS Emeric" w:hAnsi="FS Emeric"/>
                <w:sz w:val="24"/>
                <w:szCs w:val="24"/>
              </w:rPr>
              <w:t>määrä</w:t>
            </w:r>
          </w:p>
        </w:tc>
        <w:tc>
          <w:tcPr>
            <w:tcW w:w="2441" w:type="dxa"/>
            <w:shd w:val="clear" w:color="auto" w:fill="FBF2ED"/>
          </w:tcPr>
          <w:p w14:paraId="066457AD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Paikka</w:t>
            </w:r>
          </w:p>
        </w:tc>
        <w:tc>
          <w:tcPr>
            <w:tcW w:w="2604" w:type="dxa"/>
            <w:shd w:val="clear" w:color="auto" w:fill="FBF2ED"/>
          </w:tcPr>
          <w:p w14:paraId="5284467D" w14:textId="1AD63E40" w:rsidR="00ED36D5" w:rsidRDefault="007F7A35" w:rsidP="000566A4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Ohjaaja/vastuuhenkilö</w:t>
            </w:r>
          </w:p>
        </w:tc>
        <w:tc>
          <w:tcPr>
            <w:tcW w:w="2266" w:type="dxa"/>
            <w:shd w:val="clear" w:color="auto" w:fill="FBF2ED"/>
          </w:tcPr>
          <w:p w14:paraId="3790FD8E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  <w:r>
              <w:rPr>
                <w:rFonts w:ascii="FS Emeric" w:hAnsi="FS Emeric"/>
                <w:sz w:val="24"/>
                <w:szCs w:val="24"/>
              </w:rPr>
              <w:t>Yhteistyötahot</w:t>
            </w:r>
          </w:p>
        </w:tc>
      </w:tr>
      <w:tr w:rsidR="00B44B5F" w14:paraId="60A7970A" w14:textId="77777777" w:rsidTr="006B4F70">
        <w:tc>
          <w:tcPr>
            <w:tcW w:w="2199" w:type="dxa"/>
          </w:tcPr>
          <w:p w14:paraId="48C1250E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7CCBB262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5F298889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3EFB6C39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75EEEA6E" w14:textId="6D24759B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80" w:type="dxa"/>
          </w:tcPr>
          <w:p w14:paraId="69A47C70" w14:textId="592FEC5B" w:rsidR="00ED36D5" w:rsidRDefault="00ED36D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004" w:type="dxa"/>
          </w:tcPr>
          <w:p w14:paraId="6646C5E7" w14:textId="1E8B493C" w:rsidR="00ED36D5" w:rsidRDefault="00ED36D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41" w:type="dxa"/>
          </w:tcPr>
          <w:p w14:paraId="44231A5D" w14:textId="60854508" w:rsidR="00ED36D5" w:rsidRDefault="00ED36D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604" w:type="dxa"/>
          </w:tcPr>
          <w:p w14:paraId="11B74DC3" w14:textId="73B6339F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02EDB80" w14:textId="2FE7544C" w:rsidR="00ED36D5" w:rsidRDefault="00ED36D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</w:tr>
      <w:tr w:rsidR="00B44B5F" w14:paraId="5BEB26BD" w14:textId="77777777" w:rsidTr="006B4F70">
        <w:tc>
          <w:tcPr>
            <w:tcW w:w="2199" w:type="dxa"/>
          </w:tcPr>
          <w:p w14:paraId="3CFA40AB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41C3D07C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105F3E39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07702688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185A36CC" w14:textId="2AC0A269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80" w:type="dxa"/>
          </w:tcPr>
          <w:p w14:paraId="57F4F39E" w14:textId="5899B310" w:rsidR="00ED36D5" w:rsidRDefault="00ED36D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004" w:type="dxa"/>
          </w:tcPr>
          <w:p w14:paraId="6B32E77C" w14:textId="1B774348" w:rsidR="00ED36D5" w:rsidRDefault="00ED36D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41" w:type="dxa"/>
          </w:tcPr>
          <w:p w14:paraId="1AE78040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604" w:type="dxa"/>
          </w:tcPr>
          <w:p w14:paraId="3E2FE8FF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F0A5EFE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</w:tr>
      <w:tr w:rsidR="00B44B5F" w14:paraId="2E2F7190" w14:textId="77777777" w:rsidTr="006B4F70">
        <w:tc>
          <w:tcPr>
            <w:tcW w:w="2199" w:type="dxa"/>
          </w:tcPr>
          <w:p w14:paraId="45E19DFF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0261A5F8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22B77364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12D36418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673A1326" w14:textId="3B236D96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80" w:type="dxa"/>
          </w:tcPr>
          <w:p w14:paraId="39FD87A0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004" w:type="dxa"/>
          </w:tcPr>
          <w:p w14:paraId="4E48D167" w14:textId="495CEC29" w:rsidR="00ED36D5" w:rsidRDefault="00ED36D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41" w:type="dxa"/>
          </w:tcPr>
          <w:p w14:paraId="5A9632CF" w14:textId="0CDCB3EB" w:rsidR="00ED36D5" w:rsidRDefault="00ED36D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604" w:type="dxa"/>
          </w:tcPr>
          <w:p w14:paraId="4F281999" w14:textId="09EEFBBE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06AD9B9" w14:textId="77777777" w:rsidR="00ED36D5" w:rsidRDefault="00ED36D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</w:tr>
      <w:tr w:rsidR="00B44B5F" w14:paraId="4CDDAF1B" w14:textId="77777777" w:rsidTr="006B4F70">
        <w:tc>
          <w:tcPr>
            <w:tcW w:w="2199" w:type="dxa"/>
          </w:tcPr>
          <w:p w14:paraId="0931B6D7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5B466497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7469BE9F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7E07DD3D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3792A4FB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80" w:type="dxa"/>
          </w:tcPr>
          <w:p w14:paraId="0FCFFA77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004" w:type="dxa"/>
          </w:tcPr>
          <w:p w14:paraId="38C8736F" w14:textId="77777777" w:rsidR="00445865" w:rsidRDefault="0044586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41" w:type="dxa"/>
          </w:tcPr>
          <w:p w14:paraId="7D0138BF" w14:textId="77777777" w:rsidR="00445865" w:rsidRDefault="0044586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604" w:type="dxa"/>
          </w:tcPr>
          <w:p w14:paraId="32EAE5E8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882CC1F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</w:tr>
      <w:tr w:rsidR="00B44B5F" w14:paraId="65AC7588" w14:textId="77777777" w:rsidTr="006B4F70">
        <w:tc>
          <w:tcPr>
            <w:tcW w:w="2199" w:type="dxa"/>
          </w:tcPr>
          <w:p w14:paraId="1362DDDC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5DEE7B6B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2A671C83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580E38F2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  <w:p w14:paraId="5631D162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80" w:type="dxa"/>
          </w:tcPr>
          <w:p w14:paraId="503A8008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004" w:type="dxa"/>
          </w:tcPr>
          <w:p w14:paraId="6F4E8E2B" w14:textId="77777777" w:rsidR="00445865" w:rsidRDefault="0044586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441" w:type="dxa"/>
          </w:tcPr>
          <w:p w14:paraId="33B0EA9A" w14:textId="77777777" w:rsidR="00445865" w:rsidRDefault="00445865" w:rsidP="000566A4">
            <w:pPr>
              <w:jc w:val="center"/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604" w:type="dxa"/>
          </w:tcPr>
          <w:p w14:paraId="2524EDD7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4C5070F" w14:textId="77777777" w:rsidR="00445865" w:rsidRDefault="00445865" w:rsidP="000566A4">
            <w:pPr>
              <w:rPr>
                <w:rFonts w:ascii="FS Emeric" w:hAnsi="FS Emeric"/>
                <w:sz w:val="24"/>
                <w:szCs w:val="24"/>
              </w:rPr>
            </w:pPr>
          </w:p>
        </w:tc>
      </w:tr>
    </w:tbl>
    <w:p w14:paraId="4EB0FFDF" w14:textId="77777777" w:rsidR="00445865" w:rsidRPr="00ED36D5" w:rsidRDefault="00445865">
      <w:pPr>
        <w:rPr>
          <w:rFonts w:ascii="FS Emeric" w:hAnsi="FS Emeric"/>
          <w:sz w:val="24"/>
          <w:szCs w:val="24"/>
        </w:rPr>
      </w:pPr>
    </w:p>
    <w:sectPr w:rsidR="00445865" w:rsidRPr="00ED36D5" w:rsidSect="00ED36D5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S Emeric">
    <w:panose1 w:val="02000503040000020004"/>
    <w:charset w:val="00"/>
    <w:family w:val="modern"/>
    <w:notTrueType/>
    <w:pitch w:val="variable"/>
    <w:sig w:usb0="A00000EF" w:usb1="5000206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6D5"/>
    <w:rsid w:val="00051B3E"/>
    <w:rsid w:val="000E51CB"/>
    <w:rsid w:val="0016537B"/>
    <w:rsid w:val="0026272A"/>
    <w:rsid w:val="00271331"/>
    <w:rsid w:val="002E49D5"/>
    <w:rsid w:val="003911D0"/>
    <w:rsid w:val="003D311C"/>
    <w:rsid w:val="00445865"/>
    <w:rsid w:val="005218BF"/>
    <w:rsid w:val="005A4990"/>
    <w:rsid w:val="00637B4D"/>
    <w:rsid w:val="006B4F70"/>
    <w:rsid w:val="00773DA3"/>
    <w:rsid w:val="00786504"/>
    <w:rsid w:val="007D41E2"/>
    <w:rsid w:val="007F7A35"/>
    <w:rsid w:val="008A2C64"/>
    <w:rsid w:val="008D4EA8"/>
    <w:rsid w:val="00900568"/>
    <w:rsid w:val="009576B2"/>
    <w:rsid w:val="00A036DB"/>
    <w:rsid w:val="00A65921"/>
    <w:rsid w:val="00AC3FC5"/>
    <w:rsid w:val="00B03DAA"/>
    <w:rsid w:val="00B44B5F"/>
    <w:rsid w:val="00B76536"/>
    <w:rsid w:val="00DC2F87"/>
    <w:rsid w:val="00E85340"/>
    <w:rsid w:val="00ED36D5"/>
    <w:rsid w:val="00EE6941"/>
    <w:rsid w:val="00F10EE8"/>
    <w:rsid w:val="00F462B1"/>
    <w:rsid w:val="00F73739"/>
    <w:rsid w:val="00F81AC1"/>
    <w:rsid w:val="00FF1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954C7"/>
  <w15:chartTrackingRefBased/>
  <w15:docId w15:val="{9E3EC48E-92EC-4E18-BFBD-9EBC47E4B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ED3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ED3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ED3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ED3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ED3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ED3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ED3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ED3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ED3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ED3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ED3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ED3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ED36D5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ED36D5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ED36D5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ED36D5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ED36D5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ED36D5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ED3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ED3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ED3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ED3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ED3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ED36D5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ED36D5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ED36D5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ED3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ED36D5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ED36D5"/>
    <w:rPr>
      <w:b/>
      <w:bCs/>
      <w:smallCaps/>
      <w:color w:val="0F4761" w:themeColor="accent1" w:themeShade="BF"/>
      <w:spacing w:val="5"/>
    </w:rPr>
  </w:style>
  <w:style w:type="table" w:styleId="TaulukkoRuudukko">
    <w:name w:val="Table Grid"/>
    <w:basedOn w:val="Normaalitaulukko"/>
    <w:uiPriority w:val="39"/>
    <w:rsid w:val="00ED3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131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Kirsi Kaipainen-Pyykkö</dc:creator>
  <cp:keywords/>
  <dc:description/>
  <cp:lastModifiedBy>Kirsi Kaipainen-Pyykkö</cp:lastModifiedBy>
  <cp:revision>30</cp:revision>
  <dcterms:created xsi:type="dcterms:W3CDTF">2025-04-17T11:33:00Z</dcterms:created>
  <dcterms:modified xsi:type="dcterms:W3CDTF">2025-10-09T11:02:00Z</dcterms:modified>
</cp:coreProperties>
</file>