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CAF7A" w14:textId="77777777" w:rsidR="00AD2719" w:rsidRPr="00AD2719" w:rsidRDefault="00AD2719" w:rsidP="00364B1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54002AD" w14:textId="1D729577" w:rsidR="00364B1B" w:rsidRPr="00AB6B0C" w:rsidRDefault="00AB6B0C" w:rsidP="00364B1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B6B0C">
        <w:rPr>
          <w:noProof/>
        </w:rPr>
        <w:drawing>
          <wp:anchor distT="0" distB="0" distL="114300" distR="114300" simplePos="0" relativeHeight="251658240" behindDoc="0" locked="0" layoutInCell="1" allowOverlap="1" wp14:anchorId="17FA8A6A" wp14:editId="39959462">
            <wp:simplePos x="0" y="0"/>
            <wp:positionH relativeFrom="column">
              <wp:posOffset>5830533</wp:posOffset>
            </wp:positionH>
            <wp:positionV relativeFrom="paragraph">
              <wp:posOffset>-749727</wp:posOffset>
            </wp:positionV>
            <wp:extent cx="775335" cy="862965"/>
            <wp:effectExtent l="0" t="0" r="0" b="0"/>
            <wp:wrapNone/>
            <wp:docPr id="1898447183" name="Kuva 5" descr="Kuva, joka sisältää kohteen Grafiikka, symboli, taide, luovuus&#10;&#10;Tekoälyllä luotu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447183" name="Kuva 5" descr="Kuva, joka sisältää kohteen Grafiikka, symboli, taide, luovuus&#10;&#10;Tekoälyllä luotu sisältö voi olla virheellist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86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4B1B" w:rsidRPr="00AB6B0C">
        <w:rPr>
          <w:rFonts w:ascii="Arial" w:hAnsi="Arial" w:cs="Arial"/>
          <w:b/>
          <w:bCs/>
          <w:sz w:val="48"/>
          <w:szCs w:val="48"/>
        </w:rPr>
        <w:t>Tehtävänkuvaus</w:t>
      </w:r>
    </w:p>
    <w:p w14:paraId="73B36E07" w14:textId="50390727" w:rsidR="00364B1B" w:rsidRPr="006B2A9C" w:rsidRDefault="00364B1B" w:rsidP="00AD2719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6B2A9C">
        <w:rPr>
          <w:rFonts w:ascii="Arial" w:hAnsi="Arial" w:cs="Arial"/>
          <w:b/>
          <w:bCs/>
          <w:sz w:val="30"/>
          <w:szCs w:val="30"/>
        </w:rPr>
        <w:t xml:space="preserve">Yhdistyksen hallituksen jäsenen </w:t>
      </w:r>
      <w:r w:rsidR="00FC302D" w:rsidRPr="006B2A9C">
        <w:rPr>
          <w:rFonts w:ascii="Arial" w:hAnsi="Arial" w:cs="Arial"/>
          <w:b/>
          <w:bCs/>
          <w:sz w:val="30"/>
          <w:szCs w:val="30"/>
        </w:rPr>
        <w:t>rooli</w:t>
      </w:r>
      <w:r w:rsidR="00AD2719" w:rsidRPr="006B2A9C">
        <w:rPr>
          <w:rFonts w:ascii="Arial" w:hAnsi="Arial" w:cs="Arial"/>
          <w:b/>
          <w:bCs/>
          <w:sz w:val="30"/>
          <w:szCs w:val="30"/>
        </w:rPr>
        <w:t>kohtainen</w:t>
      </w:r>
      <w:r w:rsidR="00FC302D" w:rsidRPr="006B2A9C">
        <w:rPr>
          <w:rFonts w:ascii="Arial" w:hAnsi="Arial" w:cs="Arial"/>
          <w:b/>
          <w:bCs/>
          <w:sz w:val="30"/>
          <w:szCs w:val="30"/>
        </w:rPr>
        <w:t xml:space="preserve"> </w:t>
      </w:r>
      <w:r w:rsidRPr="006B2A9C">
        <w:rPr>
          <w:rFonts w:ascii="Arial" w:hAnsi="Arial" w:cs="Arial"/>
          <w:b/>
          <w:bCs/>
          <w:sz w:val="30"/>
          <w:szCs w:val="30"/>
        </w:rPr>
        <w:t>tehtävänkuvau</w:t>
      </w:r>
      <w:r w:rsidR="006B2A9C" w:rsidRPr="006B2A9C">
        <w:rPr>
          <w:rFonts w:ascii="Arial" w:hAnsi="Arial" w:cs="Arial"/>
          <w:b/>
          <w:bCs/>
          <w:sz w:val="30"/>
          <w:szCs w:val="30"/>
        </w:rPr>
        <w:t>s</w:t>
      </w:r>
    </w:p>
    <w:p w14:paraId="4590F1D0" w14:textId="77777777" w:rsidR="00364B1B" w:rsidRPr="00AB6B0C" w:rsidRDefault="00364B1B" w:rsidP="00364B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99885C" w14:textId="15BA12B3" w:rsidR="00364B1B" w:rsidRPr="00AB6B0C" w:rsidRDefault="00364B1B" w:rsidP="00364B1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B6B0C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B86F4D" w:rsidRPr="00AB6B0C">
        <w:rPr>
          <w:rFonts w:ascii="Arial" w:hAnsi="Arial" w:cs="Arial"/>
          <w:b/>
          <w:bCs/>
          <w:sz w:val="24"/>
          <w:szCs w:val="24"/>
        </w:rPr>
        <w:t>_____________________</w:t>
      </w:r>
    </w:p>
    <w:p w14:paraId="5C9C4900" w14:textId="0D0190D3" w:rsidR="00902D28" w:rsidRPr="00AB6B0C" w:rsidRDefault="00364B1B" w:rsidP="00364B1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B6B0C">
        <w:rPr>
          <w:rFonts w:ascii="Arial" w:hAnsi="Arial" w:cs="Arial"/>
          <w:b/>
          <w:bCs/>
          <w:sz w:val="24"/>
          <w:szCs w:val="24"/>
        </w:rPr>
        <w:t>Roolin nimi</w:t>
      </w:r>
    </w:p>
    <w:p w14:paraId="33ADFA02" w14:textId="77777777" w:rsidR="00292470" w:rsidRPr="00AB6B0C" w:rsidRDefault="00292470" w:rsidP="00364B1B">
      <w:pPr>
        <w:jc w:val="center"/>
        <w:rPr>
          <w:rFonts w:ascii="Arial" w:hAnsi="Arial" w:cs="Arial"/>
          <w:sz w:val="24"/>
          <w:szCs w:val="24"/>
        </w:rPr>
      </w:pPr>
    </w:p>
    <w:p w14:paraId="6AC16092" w14:textId="4074F7B8" w:rsidR="00902D28" w:rsidRPr="00AB6B0C" w:rsidRDefault="00DB4228" w:rsidP="00326A90">
      <w:pPr>
        <w:pStyle w:val="Luettelokappale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>Mitä tehtäviä rooliin kuuluu</w:t>
      </w:r>
      <w:r w:rsidR="00B47761" w:rsidRPr="00AB6B0C">
        <w:rPr>
          <w:rFonts w:ascii="Arial" w:hAnsi="Arial" w:cs="Arial"/>
          <w:sz w:val="24"/>
          <w:szCs w:val="24"/>
        </w:rPr>
        <w:t>?</w:t>
      </w:r>
    </w:p>
    <w:p w14:paraId="269CE887" w14:textId="53E6D275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5924C2BF" w14:textId="77777777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6AF58429" w14:textId="77777777" w:rsidR="00292470" w:rsidRPr="00AB6B0C" w:rsidRDefault="00292470" w:rsidP="00326A90">
      <w:pPr>
        <w:rPr>
          <w:rFonts w:ascii="Arial" w:hAnsi="Arial" w:cs="Arial"/>
          <w:sz w:val="24"/>
          <w:szCs w:val="24"/>
        </w:rPr>
      </w:pPr>
    </w:p>
    <w:p w14:paraId="1E186D9F" w14:textId="53F9BDAB" w:rsidR="00902D28" w:rsidRPr="00AB6B0C" w:rsidRDefault="00902D28" w:rsidP="00326A90">
      <w:pPr>
        <w:pStyle w:val="Luettelokappale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 xml:space="preserve">Kuinka paljon </w:t>
      </w:r>
      <w:r w:rsidR="000D11DF" w:rsidRPr="00AB6B0C">
        <w:rPr>
          <w:rFonts w:ascii="Arial" w:hAnsi="Arial" w:cs="Arial"/>
          <w:sz w:val="24"/>
          <w:szCs w:val="24"/>
        </w:rPr>
        <w:t>aikaa roo</w:t>
      </w:r>
      <w:r w:rsidR="00D12F37" w:rsidRPr="00AB6B0C">
        <w:rPr>
          <w:rFonts w:ascii="Arial" w:hAnsi="Arial" w:cs="Arial"/>
          <w:sz w:val="24"/>
          <w:szCs w:val="24"/>
        </w:rPr>
        <w:t>lin hoitaminen</w:t>
      </w:r>
      <w:r w:rsidR="000D11DF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vie?</w:t>
      </w:r>
    </w:p>
    <w:p w14:paraId="29F6529A" w14:textId="55DECD58" w:rsidR="00902D28" w:rsidRPr="00AB6B0C" w:rsidRDefault="00902D28" w:rsidP="00326A90">
      <w:pPr>
        <w:pStyle w:val="Luettelokappale"/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>Noin ____ kertaa</w:t>
      </w:r>
      <w:r w:rsidR="00CA00F9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/</w:t>
      </w:r>
      <w:r w:rsidR="00CA00F9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tuntia</w:t>
      </w:r>
      <w:r w:rsidR="00CA00F9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/</w:t>
      </w:r>
      <w:r w:rsidR="00CA00F9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iltaa</w:t>
      </w:r>
      <w:r w:rsidR="00531443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viikossa</w:t>
      </w:r>
      <w:r w:rsidR="00CA00F9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/</w:t>
      </w:r>
      <w:r w:rsidR="00CA00F9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kuukaudessa</w:t>
      </w:r>
    </w:p>
    <w:p w14:paraId="00C28348" w14:textId="77777777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286B4512" w14:textId="25E348DF" w:rsidR="00902D28" w:rsidRPr="00AB6B0C" w:rsidRDefault="00902D28" w:rsidP="00326A90">
      <w:pPr>
        <w:pStyle w:val="Luettelokappale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>Mitä tukea</w:t>
      </w:r>
      <w:r w:rsidR="00195CD9" w:rsidRPr="00AB6B0C">
        <w:rPr>
          <w:rFonts w:ascii="Arial" w:hAnsi="Arial" w:cs="Arial"/>
          <w:sz w:val="24"/>
          <w:szCs w:val="24"/>
        </w:rPr>
        <w:t xml:space="preserve"> on tarjolla:</w:t>
      </w:r>
      <w:r w:rsidR="00591577" w:rsidRPr="00AB6B0C">
        <w:rPr>
          <w:rFonts w:ascii="Arial" w:hAnsi="Arial" w:cs="Arial"/>
          <w:sz w:val="24"/>
          <w:szCs w:val="24"/>
        </w:rPr>
        <w:t xml:space="preserve"> </w:t>
      </w:r>
      <w:r w:rsidR="00195CD9" w:rsidRPr="00AB6B0C">
        <w:rPr>
          <w:rFonts w:ascii="Arial" w:hAnsi="Arial" w:cs="Arial"/>
          <w:sz w:val="24"/>
          <w:szCs w:val="24"/>
        </w:rPr>
        <w:t xml:space="preserve">Kuka </w:t>
      </w:r>
      <w:r w:rsidRPr="00AB6B0C">
        <w:rPr>
          <w:rFonts w:ascii="Arial" w:hAnsi="Arial" w:cs="Arial"/>
          <w:sz w:val="24"/>
          <w:szCs w:val="24"/>
        </w:rPr>
        <w:t>perehdy</w:t>
      </w:r>
      <w:r w:rsidR="00195CD9" w:rsidRPr="00AB6B0C">
        <w:rPr>
          <w:rFonts w:ascii="Arial" w:hAnsi="Arial" w:cs="Arial"/>
          <w:sz w:val="24"/>
          <w:szCs w:val="24"/>
        </w:rPr>
        <w:t>ttää, n</w:t>
      </w:r>
      <w:r w:rsidR="004B419E" w:rsidRPr="00AB6B0C">
        <w:rPr>
          <w:rFonts w:ascii="Arial" w:hAnsi="Arial" w:cs="Arial"/>
          <w:sz w:val="24"/>
          <w:szCs w:val="24"/>
        </w:rPr>
        <w:t xml:space="preserve">euvoo ja auttaa? Mitä </w:t>
      </w:r>
      <w:r w:rsidR="00FC24C3" w:rsidRPr="00AB6B0C">
        <w:rPr>
          <w:rFonts w:ascii="Arial" w:hAnsi="Arial" w:cs="Arial"/>
          <w:sz w:val="24"/>
          <w:szCs w:val="24"/>
        </w:rPr>
        <w:t>materiaaleja</w:t>
      </w:r>
      <w:r w:rsidR="00EA1C28" w:rsidRPr="00AB6B0C">
        <w:rPr>
          <w:rFonts w:ascii="Arial" w:hAnsi="Arial" w:cs="Arial"/>
          <w:sz w:val="24"/>
          <w:szCs w:val="24"/>
        </w:rPr>
        <w:t>, verkostoja ja muita tukimuotoja on olemassa?</w:t>
      </w:r>
    </w:p>
    <w:p w14:paraId="7124FE6E" w14:textId="1E14BE9C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2B9F32EE" w14:textId="1571980D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043E9864" w14:textId="77777777" w:rsidR="00531443" w:rsidRPr="00AB6B0C" w:rsidRDefault="00531443" w:rsidP="00326A90">
      <w:pPr>
        <w:rPr>
          <w:rFonts w:ascii="Arial" w:hAnsi="Arial" w:cs="Arial"/>
          <w:sz w:val="24"/>
          <w:szCs w:val="24"/>
        </w:rPr>
      </w:pPr>
    </w:p>
    <w:p w14:paraId="41E2D80E" w14:textId="5592C33E" w:rsidR="00902D28" w:rsidRPr="00AB6B0C" w:rsidRDefault="00902D28" w:rsidP="00326A90">
      <w:pPr>
        <w:pStyle w:val="Luettelokappale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 xml:space="preserve">Mitä </w:t>
      </w:r>
      <w:r w:rsidR="00C10704" w:rsidRPr="00AB6B0C">
        <w:rPr>
          <w:rFonts w:ascii="Arial" w:hAnsi="Arial" w:cs="Arial"/>
          <w:sz w:val="24"/>
          <w:szCs w:val="24"/>
        </w:rPr>
        <w:t>roolissa</w:t>
      </w:r>
      <w:r w:rsidRPr="00AB6B0C">
        <w:rPr>
          <w:rFonts w:ascii="Arial" w:hAnsi="Arial" w:cs="Arial"/>
          <w:sz w:val="24"/>
          <w:szCs w:val="24"/>
        </w:rPr>
        <w:t xml:space="preserve"> voi oppi</w:t>
      </w:r>
      <w:r w:rsidR="00D40623" w:rsidRPr="00AB6B0C">
        <w:rPr>
          <w:rFonts w:ascii="Arial" w:hAnsi="Arial" w:cs="Arial"/>
          <w:sz w:val="24"/>
          <w:szCs w:val="24"/>
        </w:rPr>
        <w:t>a</w:t>
      </w:r>
      <w:r w:rsidRPr="00AB6B0C">
        <w:rPr>
          <w:rFonts w:ascii="Arial" w:hAnsi="Arial" w:cs="Arial"/>
          <w:sz w:val="24"/>
          <w:szCs w:val="24"/>
        </w:rPr>
        <w:t xml:space="preserve"> ja saada itselleen?</w:t>
      </w:r>
    </w:p>
    <w:p w14:paraId="191B973D" w14:textId="77777777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22B7C96C" w14:textId="7FB701A2" w:rsidR="00902D28" w:rsidRPr="00AB6B0C" w:rsidRDefault="00902D28" w:rsidP="00326A90">
      <w:pPr>
        <w:rPr>
          <w:rFonts w:ascii="Arial" w:hAnsi="Arial" w:cs="Arial"/>
          <w:sz w:val="24"/>
          <w:szCs w:val="24"/>
        </w:rPr>
      </w:pPr>
    </w:p>
    <w:p w14:paraId="0169B458" w14:textId="77777777" w:rsidR="00531443" w:rsidRPr="00AB6B0C" w:rsidRDefault="00531443" w:rsidP="00326A90">
      <w:pPr>
        <w:rPr>
          <w:rFonts w:ascii="Arial" w:hAnsi="Arial" w:cs="Arial"/>
          <w:sz w:val="24"/>
          <w:szCs w:val="24"/>
        </w:rPr>
      </w:pPr>
    </w:p>
    <w:p w14:paraId="2AC6960B" w14:textId="11131B2E" w:rsidR="00C57283" w:rsidRPr="00AB6B0C" w:rsidRDefault="00902D28" w:rsidP="00326A90">
      <w:pPr>
        <w:pStyle w:val="Luettelokappale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 xml:space="preserve">Miksi tämä </w:t>
      </w:r>
      <w:r w:rsidR="00530403" w:rsidRPr="00AB6B0C">
        <w:rPr>
          <w:rFonts w:ascii="Arial" w:hAnsi="Arial" w:cs="Arial"/>
          <w:sz w:val="24"/>
          <w:szCs w:val="24"/>
        </w:rPr>
        <w:t xml:space="preserve">rooli </w:t>
      </w:r>
      <w:r w:rsidRPr="00AB6B0C">
        <w:rPr>
          <w:rFonts w:ascii="Arial" w:hAnsi="Arial" w:cs="Arial"/>
          <w:sz w:val="24"/>
          <w:szCs w:val="24"/>
        </w:rPr>
        <w:t>on tärkeä?</w:t>
      </w:r>
      <w:r w:rsidR="00530403" w:rsidRPr="00AB6B0C">
        <w:rPr>
          <w:rFonts w:ascii="Arial" w:hAnsi="Arial" w:cs="Arial"/>
          <w:sz w:val="24"/>
          <w:szCs w:val="24"/>
        </w:rPr>
        <w:t xml:space="preserve"> Mitä </w:t>
      </w:r>
      <w:r w:rsidR="00DC1C5B" w:rsidRPr="00AB6B0C">
        <w:rPr>
          <w:rFonts w:ascii="Arial" w:hAnsi="Arial" w:cs="Arial"/>
          <w:sz w:val="24"/>
          <w:szCs w:val="24"/>
        </w:rPr>
        <w:t>sitä tehdessä pääsee</w:t>
      </w:r>
      <w:r w:rsidR="00530403" w:rsidRPr="00AB6B0C">
        <w:rPr>
          <w:rFonts w:ascii="Arial" w:hAnsi="Arial" w:cs="Arial"/>
          <w:sz w:val="24"/>
          <w:szCs w:val="24"/>
        </w:rPr>
        <w:t xml:space="preserve"> edist</w:t>
      </w:r>
      <w:r w:rsidR="00DC1C5B" w:rsidRPr="00AB6B0C">
        <w:rPr>
          <w:rFonts w:ascii="Arial" w:hAnsi="Arial" w:cs="Arial"/>
          <w:sz w:val="24"/>
          <w:szCs w:val="24"/>
        </w:rPr>
        <w:t>ämään</w:t>
      </w:r>
      <w:r w:rsidR="00802199" w:rsidRPr="00AB6B0C">
        <w:rPr>
          <w:rFonts w:ascii="Arial" w:hAnsi="Arial" w:cs="Arial"/>
          <w:sz w:val="24"/>
          <w:szCs w:val="24"/>
        </w:rPr>
        <w:t>?</w:t>
      </w:r>
    </w:p>
    <w:p w14:paraId="22FDD4DA" w14:textId="77777777" w:rsidR="00D370AB" w:rsidRPr="00AB6B0C" w:rsidRDefault="00D370AB" w:rsidP="00326A90">
      <w:pPr>
        <w:rPr>
          <w:rFonts w:ascii="Arial" w:hAnsi="Arial" w:cs="Arial"/>
          <w:sz w:val="24"/>
          <w:szCs w:val="24"/>
        </w:rPr>
      </w:pPr>
    </w:p>
    <w:p w14:paraId="030F93D5" w14:textId="77777777" w:rsidR="008C3E38" w:rsidRPr="00AB6B0C" w:rsidRDefault="008C3E38" w:rsidP="00326A90">
      <w:pPr>
        <w:rPr>
          <w:rFonts w:ascii="Arial" w:hAnsi="Arial" w:cs="Arial"/>
          <w:sz w:val="24"/>
          <w:szCs w:val="24"/>
        </w:rPr>
      </w:pPr>
    </w:p>
    <w:p w14:paraId="3AE64B70" w14:textId="77777777" w:rsidR="00531443" w:rsidRPr="00AB6B0C" w:rsidRDefault="00531443" w:rsidP="00326A90">
      <w:pPr>
        <w:rPr>
          <w:rFonts w:ascii="Arial" w:hAnsi="Arial" w:cs="Arial"/>
          <w:sz w:val="24"/>
          <w:szCs w:val="24"/>
        </w:rPr>
      </w:pPr>
    </w:p>
    <w:p w14:paraId="44466211" w14:textId="5C725BD3" w:rsidR="00D51CB9" w:rsidRPr="002328C4" w:rsidRDefault="006C069E" w:rsidP="002328C4">
      <w:pPr>
        <w:pStyle w:val="Luettelokappale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AB6B0C">
        <w:rPr>
          <w:rFonts w:ascii="Arial" w:hAnsi="Arial" w:cs="Arial"/>
          <w:sz w:val="24"/>
          <w:szCs w:val="24"/>
        </w:rPr>
        <w:t>Mistä täs</w:t>
      </w:r>
      <w:r w:rsidR="006062B3" w:rsidRPr="00AB6B0C">
        <w:rPr>
          <w:rFonts w:ascii="Arial" w:hAnsi="Arial" w:cs="Arial"/>
          <w:sz w:val="24"/>
          <w:szCs w:val="24"/>
        </w:rPr>
        <w:t>s</w:t>
      </w:r>
      <w:r w:rsidRPr="00AB6B0C">
        <w:rPr>
          <w:rFonts w:ascii="Arial" w:hAnsi="Arial" w:cs="Arial"/>
          <w:sz w:val="24"/>
          <w:szCs w:val="24"/>
        </w:rPr>
        <w:t>ä</w:t>
      </w:r>
      <w:r w:rsidR="00230988" w:rsidRPr="00AB6B0C">
        <w:rPr>
          <w:rFonts w:ascii="Arial" w:hAnsi="Arial" w:cs="Arial"/>
          <w:sz w:val="24"/>
          <w:szCs w:val="24"/>
        </w:rPr>
        <w:t xml:space="preserve"> </w:t>
      </w:r>
      <w:r w:rsidRPr="00AB6B0C">
        <w:rPr>
          <w:rFonts w:ascii="Arial" w:hAnsi="Arial" w:cs="Arial"/>
          <w:sz w:val="24"/>
          <w:szCs w:val="24"/>
        </w:rPr>
        <w:t>roolissa</w:t>
      </w:r>
      <w:r w:rsidR="006062B3" w:rsidRPr="00AB6B0C">
        <w:rPr>
          <w:rFonts w:ascii="Arial" w:hAnsi="Arial" w:cs="Arial"/>
          <w:sz w:val="24"/>
          <w:szCs w:val="24"/>
        </w:rPr>
        <w:t xml:space="preserve"> pääsee innostumaan?</w:t>
      </w:r>
    </w:p>
    <w:p w14:paraId="6611E3A0" w14:textId="77777777" w:rsidR="00AE671B" w:rsidRPr="00AB6B0C" w:rsidRDefault="00AE671B" w:rsidP="00B93444">
      <w:pPr>
        <w:rPr>
          <w:rFonts w:ascii="Arial" w:hAnsi="Arial" w:cs="Arial"/>
          <w:sz w:val="24"/>
          <w:szCs w:val="24"/>
        </w:rPr>
      </w:pPr>
    </w:p>
    <w:sectPr w:rsidR="00AE671B" w:rsidRPr="00AB6B0C">
      <w:headerReference w:type="default" r:id="rId11"/>
      <w:footerReference w:type="defaul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73645" w14:textId="77777777" w:rsidR="007C49F2" w:rsidRDefault="007C49F2">
      <w:pPr>
        <w:spacing w:after="0" w:line="240" w:lineRule="auto"/>
      </w:pPr>
      <w:r>
        <w:separator/>
      </w:r>
    </w:p>
  </w:endnote>
  <w:endnote w:type="continuationSeparator" w:id="0">
    <w:p w14:paraId="0EF84DE5" w14:textId="77777777" w:rsidR="007C49F2" w:rsidRDefault="007C4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2432CBA" w14:paraId="36FCF307" w14:textId="77777777" w:rsidTr="02432CBA">
      <w:trPr>
        <w:trHeight w:val="300"/>
      </w:trPr>
      <w:tc>
        <w:tcPr>
          <w:tcW w:w="3210" w:type="dxa"/>
        </w:tcPr>
        <w:p w14:paraId="21401580" w14:textId="35F93A45" w:rsidR="02432CBA" w:rsidRDefault="02432CBA" w:rsidP="02432CBA">
          <w:pPr>
            <w:pStyle w:val="Yltunniste"/>
            <w:ind w:left="-115"/>
          </w:pPr>
        </w:p>
      </w:tc>
      <w:tc>
        <w:tcPr>
          <w:tcW w:w="3210" w:type="dxa"/>
        </w:tcPr>
        <w:p w14:paraId="7ED23E01" w14:textId="3DBE5112" w:rsidR="02432CBA" w:rsidRDefault="02432CBA" w:rsidP="02432CBA">
          <w:pPr>
            <w:pStyle w:val="Yltunniste"/>
            <w:jc w:val="center"/>
          </w:pPr>
        </w:p>
      </w:tc>
      <w:tc>
        <w:tcPr>
          <w:tcW w:w="3210" w:type="dxa"/>
        </w:tcPr>
        <w:p w14:paraId="611B9F08" w14:textId="1215BF58" w:rsidR="02432CBA" w:rsidRDefault="02432CBA" w:rsidP="02432CBA">
          <w:pPr>
            <w:pStyle w:val="Yltunniste"/>
            <w:ind w:right="-115"/>
            <w:jc w:val="right"/>
          </w:pPr>
        </w:p>
      </w:tc>
    </w:tr>
  </w:tbl>
  <w:p w14:paraId="52CB647C" w14:textId="75370BB2" w:rsidR="02432CBA" w:rsidRDefault="02432CBA" w:rsidP="02432CBA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F9EE7" w14:textId="77777777" w:rsidR="007C49F2" w:rsidRDefault="007C49F2">
      <w:pPr>
        <w:spacing w:after="0" w:line="240" w:lineRule="auto"/>
      </w:pPr>
      <w:r>
        <w:separator/>
      </w:r>
    </w:p>
  </w:footnote>
  <w:footnote w:type="continuationSeparator" w:id="0">
    <w:p w14:paraId="46AE8966" w14:textId="77777777" w:rsidR="007C49F2" w:rsidRDefault="007C49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2432CBA" w14:paraId="16445E47" w14:textId="77777777" w:rsidTr="02432CBA">
      <w:trPr>
        <w:trHeight w:val="300"/>
      </w:trPr>
      <w:tc>
        <w:tcPr>
          <w:tcW w:w="3210" w:type="dxa"/>
        </w:tcPr>
        <w:p w14:paraId="41024338" w14:textId="036E9EA9" w:rsidR="02432CBA" w:rsidRDefault="02432CBA" w:rsidP="02432CBA">
          <w:pPr>
            <w:pStyle w:val="Yltunniste"/>
            <w:ind w:left="-115"/>
          </w:pPr>
        </w:p>
      </w:tc>
      <w:tc>
        <w:tcPr>
          <w:tcW w:w="3210" w:type="dxa"/>
        </w:tcPr>
        <w:p w14:paraId="64F3B5DD" w14:textId="2EDCBC87" w:rsidR="02432CBA" w:rsidRDefault="02432CBA" w:rsidP="02432CBA">
          <w:pPr>
            <w:pStyle w:val="Yltunniste"/>
            <w:jc w:val="center"/>
          </w:pPr>
        </w:p>
      </w:tc>
      <w:tc>
        <w:tcPr>
          <w:tcW w:w="3210" w:type="dxa"/>
        </w:tcPr>
        <w:p w14:paraId="328AD851" w14:textId="521B5EA9" w:rsidR="02432CBA" w:rsidRDefault="02432CBA" w:rsidP="02432CBA">
          <w:pPr>
            <w:pStyle w:val="Yltunniste"/>
            <w:ind w:right="-115"/>
            <w:jc w:val="right"/>
          </w:pPr>
        </w:p>
      </w:tc>
    </w:tr>
  </w:tbl>
  <w:p w14:paraId="4888BBF5" w14:textId="679AD2CB" w:rsidR="02432CBA" w:rsidRPr="00113338" w:rsidRDefault="02432CBA" w:rsidP="00F04A4B">
    <w:pPr>
      <w:pStyle w:val="Yltunniste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52E58"/>
    <w:multiLevelType w:val="hybridMultilevel"/>
    <w:tmpl w:val="4CB66AA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3F5023"/>
    <w:multiLevelType w:val="hybridMultilevel"/>
    <w:tmpl w:val="585C1A26"/>
    <w:lvl w:ilvl="0" w:tplc="FE328A20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6758434">
    <w:abstractNumId w:val="0"/>
  </w:num>
  <w:num w:numId="2" w16cid:durableId="8004219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D28"/>
    <w:rsid w:val="000243AA"/>
    <w:rsid w:val="000D11DF"/>
    <w:rsid w:val="00113338"/>
    <w:rsid w:val="00126E91"/>
    <w:rsid w:val="001650F7"/>
    <w:rsid w:val="00195CD9"/>
    <w:rsid w:val="00230988"/>
    <w:rsid w:val="002328C4"/>
    <w:rsid w:val="00277965"/>
    <w:rsid w:val="00292470"/>
    <w:rsid w:val="002A6742"/>
    <w:rsid w:val="002B29AD"/>
    <w:rsid w:val="002D2950"/>
    <w:rsid w:val="00307A6D"/>
    <w:rsid w:val="00326A90"/>
    <w:rsid w:val="00364B1B"/>
    <w:rsid w:val="00390F1F"/>
    <w:rsid w:val="003962DE"/>
    <w:rsid w:val="003B20DE"/>
    <w:rsid w:val="003E7A68"/>
    <w:rsid w:val="00436867"/>
    <w:rsid w:val="00437D22"/>
    <w:rsid w:val="0049301C"/>
    <w:rsid w:val="00493837"/>
    <w:rsid w:val="004B419E"/>
    <w:rsid w:val="005216CB"/>
    <w:rsid w:val="00530403"/>
    <w:rsid w:val="00531443"/>
    <w:rsid w:val="00536D36"/>
    <w:rsid w:val="005762C9"/>
    <w:rsid w:val="00591577"/>
    <w:rsid w:val="00603E26"/>
    <w:rsid w:val="006062B3"/>
    <w:rsid w:val="006B2A9C"/>
    <w:rsid w:val="006C069E"/>
    <w:rsid w:val="00775BAD"/>
    <w:rsid w:val="007C49F2"/>
    <w:rsid w:val="007E0588"/>
    <w:rsid w:val="00802199"/>
    <w:rsid w:val="0086390E"/>
    <w:rsid w:val="00884D14"/>
    <w:rsid w:val="008A14FA"/>
    <w:rsid w:val="008C0D0F"/>
    <w:rsid w:val="008C3E38"/>
    <w:rsid w:val="00902D28"/>
    <w:rsid w:val="009D0CD3"/>
    <w:rsid w:val="009E502E"/>
    <w:rsid w:val="009F3112"/>
    <w:rsid w:val="00AB6B0C"/>
    <w:rsid w:val="00AC0FC6"/>
    <w:rsid w:val="00AD110F"/>
    <w:rsid w:val="00AD2719"/>
    <w:rsid w:val="00AE671B"/>
    <w:rsid w:val="00AF7D83"/>
    <w:rsid w:val="00B47761"/>
    <w:rsid w:val="00B86F4D"/>
    <w:rsid w:val="00B93444"/>
    <w:rsid w:val="00BB3356"/>
    <w:rsid w:val="00C10704"/>
    <w:rsid w:val="00C57283"/>
    <w:rsid w:val="00C620B0"/>
    <w:rsid w:val="00CA00F9"/>
    <w:rsid w:val="00CC10C7"/>
    <w:rsid w:val="00D12F37"/>
    <w:rsid w:val="00D370AB"/>
    <w:rsid w:val="00D40623"/>
    <w:rsid w:val="00D51CB9"/>
    <w:rsid w:val="00D63D82"/>
    <w:rsid w:val="00D740BE"/>
    <w:rsid w:val="00D85F17"/>
    <w:rsid w:val="00DA0C02"/>
    <w:rsid w:val="00DB4228"/>
    <w:rsid w:val="00DC1C5B"/>
    <w:rsid w:val="00E10F20"/>
    <w:rsid w:val="00E35642"/>
    <w:rsid w:val="00EA1C28"/>
    <w:rsid w:val="00EB3FA8"/>
    <w:rsid w:val="00F025C3"/>
    <w:rsid w:val="00F04A4B"/>
    <w:rsid w:val="00FB611A"/>
    <w:rsid w:val="00FC24C3"/>
    <w:rsid w:val="00FC302D"/>
    <w:rsid w:val="0243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98321"/>
  <w15:chartTrackingRefBased/>
  <w15:docId w15:val="{81E7CC13-05AE-4398-B61A-1D48936F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902D28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3E7A68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3E7A68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3E7A68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3E7A68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3E7A68"/>
    <w:rPr>
      <w:b/>
      <w:bCs/>
      <w:sz w:val="20"/>
      <w:szCs w:val="20"/>
    </w:rPr>
  </w:style>
  <w:style w:type="paragraph" w:styleId="Yltunniste">
    <w:name w:val="header"/>
    <w:basedOn w:val="Normaali"/>
    <w:uiPriority w:val="99"/>
    <w:unhideWhenUsed/>
    <w:rsid w:val="02432CBA"/>
    <w:pPr>
      <w:tabs>
        <w:tab w:val="center" w:pos="4680"/>
        <w:tab w:val="right" w:pos="9360"/>
      </w:tabs>
      <w:spacing w:after="0" w:line="240" w:lineRule="auto"/>
    </w:pPr>
  </w:style>
  <w:style w:type="paragraph" w:styleId="Alatunniste">
    <w:name w:val="footer"/>
    <w:basedOn w:val="Normaali"/>
    <w:uiPriority w:val="99"/>
    <w:unhideWhenUsed/>
    <w:rsid w:val="02432CBA"/>
    <w:pPr>
      <w:tabs>
        <w:tab w:val="center" w:pos="4680"/>
        <w:tab w:val="right" w:pos="9360"/>
      </w:tabs>
      <w:spacing w:after="0" w:line="240" w:lineRule="auto"/>
    </w:pPr>
  </w:style>
  <w:style w:type="table" w:styleId="TaulukkoRuudukko">
    <w:name w:val="Table Grid"/>
    <w:basedOn w:val="Normaalitaulukk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890c76-34c2-4f31-a34a-35077331e2f7">
      <Terms xmlns="http://schemas.microsoft.com/office/infopath/2007/PartnerControls"/>
    </lcf76f155ced4ddcb4097134ff3c332f>
    <TaxCatchAll xmlns="62a2f454-81aa-4989-b52b-8de3d5fe7ee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CA6C524BC2662B409E47A6315D4C70E5" ma:contentTypeVersion="19" ma:contentTypeDescription="Luo uusi asiakirja." ma:contentTypeScope="" ma:versionID="cf076722b19365af73f9f4d93db07ff1">
  <xsd:schema xmlns:xsd="http://www.w3.org/2001/XMLSchema" xmlns:xs="http://www.w3.org/2001/XMLSchema" xmlns:p="http://schemas.microsoft.com/office/2006/metadata/properties" xmlns:ns2="96890c76-34c2-4f31-a34a-35077331e2f7" xmlns:ns3="62a2f454-81aa-4989-b52b-8de3d5fe7ee9" targetNamespace="http://schemas.microsoft.com/office/2006/metadata/properties" ma:root="true" ma:fieldsID="3c38c579f78db2803c52484dda922f84" ns2:_="" ns3:_="">
    <xsd:import namespace="96890c76-34c2-4f31-a34a-35077331e2f7"/>
    <xsd:import namespace="62a2f454-81aa-4989-b52b-8de3d5fe7e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90c76-34c2-4f31-a34a-35077331e2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a3cbb16d-4566-4752-bbce-628cf452f8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a2f454-81aa-4989-b52b-8de3d5fe7ee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3b97737-14b4-4659-ab28-6947107b06b1}" ma:internalName="TaxCatchAll" ma:showField="CatchAllData" ma:web="62a2f454-81aa-4989-b52b-8de3d5fe7e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6FCAE0-EDAF-482F-8202-E6249075745F}">
  <ds:schemaRefs>
    <ds:schemaRef ds:uri="http://schemas.openxmlformats.org/package/2006/metadata/core-properties"/>
    <ds:schemaRef ds:uri="96890c76-34c2-4f31-a34a-35077331e2f7"/>
    <ds:schemaRef ds:uri="http://www.w3.org/XML/1998/namespace"/>
    <ds:schemaRef ds:uri="http://schemas.microsoft.com/office/infopath/2007/PartnerControls"/>
    <ds:schemaRef ds:uri="http://purl.org/dc/elements/1.1/"/>
    <ds:schemaRef ds:uri="62a2f454-81aa-4989-b52b-8de3d5fe7ee9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358069C-6DCF-4C89-A855-AC523450B5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90c76-34c2-4f31-a34a-35077331e2f7"/>
    <ds:schemaRef ds:uri="62a2f454-81aa-4989-b52b-8de3d5fe7e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AB8769-EFBA-4D96-A197-F7C3D525C9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500</Characters>
  <Application>Microsoft Office Word</Application>
  <DocSecurity>0</DocSecurity>
  <Lines>4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Sinervuo-Tarula</dc:creator>
  <cp:keywords/>
  <dc:description/>
  <cp:lastModifiedBy>Jaana Sinervuo-Tarula</cp:lastModifiedBy>
  <cp:revision>2</cp:revision>
  <dcterms:created xsi:type="dcterms:W3CDTF">2025-09-09T05:50:00Z</dcterms:created>
  <dcterms:modified xsi:type="dcterms:W3CDTF">2025-09-09T05:50:00Z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0x010100CA6C524BC2662B409E47A6315D4C70E5</vt:lpwstr>
  </property>
  <property fmtid="{D5CDD505-2E9C-101B-9397-08002B2CF9AE}" pid="3" name="MediaServiceImageTags">
    <vt:lpwstr/>
  </property>
</Properties>
</file>